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8371"/>
      </w:tblGrid>
      <w:tr w:rsidR="00CC2354" w14:paraId="5EEE8528" w14:textId="77777777" w:rsidTr="00CC2354">
        <w:tc>
          <w:tcPr>
            <w:tcW w:w="989" w:type="dxa"/>
          </w:tcPr>
          <w:p w14:paraId="5EEE8526" w14:textId="572C0B5B" w:rsidR="00CC2354" w:rsidRDefault="00CC2354" w:rsidP="00CC2354">
            <w:pPr>
              <w:spacing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8371" w:type="dxa"/>
          </w:tcPr>
          <w:p w14:paraId="299EAFBD" w14:textId="01B7E3A8" w:rsidR="00CC2354" w:rsidRDefault="00CC2354" w:rsidP="00CC2354">
            <w:pPr>
              <w:jc w:val="center"/>
              <w:rPr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b/>
                <w:sz w:val="28"/>
                <w:szCs w:val="28"/>
              </w:rPr>
              <w:t>BELLEVUE POLICE DEPARTMENT</w:t>
            </w:r>
          </w:p>
          <w:p w14:paraId="47C8B8E8" w14:textId="77777777" w:rsidR="00CC2354" w:rsidRDefault="00CC2354" w:rsidP="00CC2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ANNOUNCEMENT</w:t>
            </w:r>
          </w:p>
          <w:p w14:paraId="7A6A6E8D" w14:textId="77777777" w:rsidR="00CC2354" w:rsidRDefault="00CC2354" w:rsidP="00CC235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ADVANCED POLICE MOTORCYCLE TRAINING</w:t>
            </w:r>
          </w:p>
          <w:p w14:paraId="5EEE8527" w14:textId="2A2E3C67" w:rsidR="00CC2354" w:rsidRDefault="00CC2354" w:rsidP="00CC2354">
            <w:pPr>
              <w:spacing w:after="60"/>
              <w:rPr>
                <w:rFonts w:ascii="Arial" w:hAnsi="Arial" w:cs="Arial"/>
                <w:color w:val="auto"/>
              </w:rPr>
            </w:pPr>
          </w:p>
        </w:tc>
      </w:tr>
      <w:tr w:rsidR="00CC2354" w14:paraId="4B558077" w14:textId="77777777" w:rsidTr="00CC2354">
        <w:tc>
          <w:tcPr>
            <w:tcW w:w="989" w:type="dxa"/>
          </w:tcPr>
          <w:p w14:paraId="02F4B462" w14:textId="77777777" w:rsidR="00CC2354" w:rsidRDefault="00CC2354" w:rsidP="00CC2354">
            <w:pPr>
              <w:spacing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8371" w:type="dxa"/>
          </w:tcPr>
          <w:p w14:paraId="00B8C476" w14:textId="77777777" w:rsidR="00CC2354" w:rsidRPr="00DB2B84" w:rsidRDefault="00CC2354" w:rsidP="00CC2354">
            <w:pPr>
              <w:spacing w:after="60"/>
              <w:rPr>
                <w:b/>
                <w:sz w:val="28"/>
                <w:szCs w:val="28"/>
              </w:rPr>
            </w:pPr>
          </w:p>
        </w:tc>
      </w:tr>
      <w:tr w:rsidR="00CC2354" w14:paraId="060CBAAB" w14:textId="77777777" w:rsidTr="00CC2354">
        <w:tc>
          <w:tcPr>
            <w:tcW w:w="989" w:type="dxa"/>
          </w:tcPr>
          <w:p w14:paraId="4EE3C626" w14:textId="77777777" w:rsidR="00CC2354" w:rsidRDefault="00CC2354" w:rsidP="00CC2354">
            <w:pPr>
              <w:spacing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8371" w:type="dxa"/>
          </w:tcPr>
          <w:p w14:paraId="13357D18" w14:textId="77777777" w:rsidR="00CC2354" w:rsidRPr="00DB2B84" w:rsidRDefault="00CC2354" w:rsidP="00CC2354">
            <w:pPr>
              <w:spacing w:after="60"/>
              <w:rPr>
                <w:b/>
                <w:sz w:val="28"/>
                <w:szCs w:val="28"/>
              </w:rPr>
            </w:pPr>
          </w:p>
        </w:tc>
      </w:tr>
      <w:tr w:rsidR="00CC2354" w14:paraId="5EEE852B" w14:textId="77777777" w:rsidTr="00CC2354">
        <w:tc>
          <w:tcPr>
            <w:tcW w:w="989" w:type="dxa"/>
          </w:tcPr>
          <w:p w14:paraId="5EEE8529" w14:textId="4FBC7D2C" w:rsidR="00CC2354" w:rsidRDefault="00CC2354" w:rsidP="00CC2354">
            <w:pPr>
              <w:spacing w:after="60"/>
              <w:rPr>
                <w:rFonts w:ascii="Arial" w:hAnsi="Arial" w:cs="Arial"/>
                <w:color w:val="auto"/>
              </w:rPr>
            </w:pPr>
          </w:p>
        </w:tc>
        <w:tc>
          <w:tcPr>
            <w:tcW w:w="8371" w:type="dxa"/>
          </w:tcPr>
          <w:p w14:paraId="5EEE852A" w14:textId="4AD006B8" w:rsidR="00CC2354" w:rsidRDefault="00CC2354" w:rsidP="00CC2354">
            <w:pPr>
              <w:spacing w:after="60"/>
              <w:rPr>
                <w:rFonts w:ascii="Arial" w:hAnsi="Arial" w:cs="Arial"/>
                <w:color w:val="auto"/>
              </w:rPr>
            </w:pPr>
          </w:p>
        </w:tc>
      </w:tr>
    </w:tbl>
    <w:p w14:paraId="3D6CEF28" w14:textId="77777777" w:rsidR="00CC2354" w:rsidRDefault="00CC2354" w:rsidP="00CC2354">
      <w:pPr>
        <w:rPr>
          <w:sz w:val="28"/>
          <w:szCs w:val="28"/>
        </w:rPr>
      </w:pPr>
    </w:p>
    <w:p w14:paraId="171FB0C5" w14:textId="5FEAC77C" w:rsidR="00CC2354" w:rsidRDefault="00CC2354" w:rsidP="00CC2354">
      <w:pPr>
        <w:rPr>
          <w:b/>
          <w:sz w:val="24"/>
          <w:szCs w:val="24"/>
        </w:rPr>
      </w:pPr>
      <w:r>
        <w:rPr>
          <w:sz w:val="24"/>
          <w:szCs w:val="24"/>
        </w:rPr>
        <w:t>Course Dates: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7B80">
        <w:rPr>
          <w:b/>
          <w:sz w:val="24"/>
          <w:szCs w:val="24"/>
        </w:rPr>
        <w:t>July 21, 2023</w:t>
      </w:r>
      <w:r>
        <w:rPr>
          <w:b/>
          <w:sz w:val="24"/>
          <w:szCs w:val="24"/>
        </w:rPr>
        <w:t xml:space="preserve"> - Police Motorcycle Instructors Only</w:t>
      </w:r>
    </w:p>
    <w:p w14:paraId="35CD23DF" w14:textId="6944DA49" w:rsidR="00CC2354" w:rsidRDefault="00F37B80" w:rsidP="00CC2354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</w:t>
      </w:r>
      <w:r w:rsidR="00F472A4">
        <w:rPr>
          <w:b/>
          <w:sz w:val="24"/>
          <w:szCs w:val="24"/>
        </w:rPr>
        <w:t>22</w:t>
      </w:r>
      <w:r w:rsidR="00F472A4" w:rsidRPr="00F472A4">
        <w:rPr>
          <w:b/>
          <w:sz w:val="24"/>
          <w:szCs w:val="24"/>
          <w:vertAlign w:val="superscript"/>
        </w:rPr>
        <w:t>nd</w:t>
      </w:r>
      <w:r w:rsidR="00F472A4">
        <w:rPr>
          <w:b/>
          <w:sz w:val="24"/>
          <w:szCs w:val="24"/>
        </w:rPr>
        <w:t>-July 23</w:t>
      </w:r>
      <w:r w:rsidR="00F472A4" w:rsidRPr="00F472A4">
        <w:rPr>
          <w:b/>
          <w:sz w:val="24"/>
          <w:szCs w:val="24"/>
          <w:vertAlign w:val="superscript"/>
        </w:rPr>
        <w:t>rd</w:t>
      </w:r>
      <w:r w:rsidR="00F472A4">
        <w:rPr>
          <w:b/>
          <w:sz w:val="24"/>
          <w:szCs w:val="24"/>
        </w:rPr>
        <w:t>, 2023</w:t>
      </w:r>
      <w:r w:rsidR="00CC2354">
        <w:rPr>
          <w:b/>
          <w:sz w:val="24"/>
          <w:szCs w:val="24"/>
        </w:rPr>
        <w:t xml:space="preserve">– Advanced Motor Training </w:t>
      </w:r>
      <w:r w:rsidR="00CC2354">
        <w:rPr>
          <w:b/>
          <w:sz w:val="24"/>
          <w:szCs w:val="24"/>
        </w:rPr>
        <w:tab/>
      </w:r>
      <w:r w:rsidR="00CC2354">
        <w:rPr>
          <w:b/>
          <w:sz w:val="24"/>
          <w:szCs w:val="24"/>
        </w:rPr>
        <w:tab/>
      </w:r>
    </w:p>
    <w:p w14:paraId="19E60598" w14:textId="77777777" w:rsidR="00CC2354" w:rsidRDefault="00CC2354" w:rsidP="00CC2354">
      <w:pPr>
        <w:rPr>
          <w:b/>
        </w:rPr>
      </w:pPr>
    </w:p>
    <w:p w14:paraId="6D440B0C" w14:textId="72454EB3" w:rsidR="00CC2354" w:rsidRDefault="00CC2354" w:rsidP="00CC2354">
      <w:pPr>
        <w:rPr>
          <w:b/>
          <w:sz w:val="24"/>
          <w:szCs w:val="24"/>
        </w:rPr>
      </w:pPr>
      <w:r>
        <w:rPr>
          <w:sz w:val="24"/>
          <w:szCs w:val="24"/>
        </w:rPr>
        <w:t>Course Time: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0C69">
        <w:rPr>
          <w:b/>
          <w:sz w:val="24"/>
          <w:szCs w:val="24"/>
        </w:rPr>
        <w:t>July 21, 2023</w:t>
      </w:r>
      <w:r>
        <w:rPr>
          <w:b/>
          <w:sz w:val="24"/>
          <w:szCs w:val="24"/>
        </w:rPr>
        <w:t xml:space="preserve">, </w:t>
      </w:r>
      <w:r w:rsidR="00F83045">
        <w:rPr>
          <w:b/>
          <w:sz w:val="24"/>
          <w:szCs w:val="24"/>
        </w:rPr>
        <w:t>0800-1600</w:t>
      </w:r>
      <w:r>
        <w:rPr>
          <w:b/>
          <w:sz w:val="24"/>
          <w:szCs w:val="24"/>
        </w:rPr>
        <w:t xml:space="preserve"> Instructors Only</w:t>
      </w:r>
    </w:p>
    <w:p w14:paraId="28715B0E" w14:textId="0C028BA7" w:rsidR="00CC2354" w:rsidRDefault="00920C69" w:rsidP="00CC2354">
      <w:pPr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July 22</w:t>
      </w:r>
      <w:r w:rsidRPr="00F472A4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-July 23</w:t>
      </w:r>
      <w:r w:rsidRPr="00F472A4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 2023</w:t>
      </w:r>
      <w:r w:rsidR="00CC2354">
        <w:rPr>
          <w:b/>
          <w:sz w:val="24"/>
          <w:szCs w:val="24"/>
        </w:rPr>
        <w:t>, 0800 – 1</w:t>
      </w:r>
      <w:r w:rsidR="00F83045">
        <w:rPr>
          <w:b/>
          <w:sz w:val="24"/>
          <w:szCs w:val="24"/>
        </w:rPr>
        <w:t>6</w:t>
      </w:r>
      <w:r w:rsidR="00CC2354">
        <w:rPr>
          <w:b/>
          <w:sz w:val="24"/>
          <w:szCs w:val="24"/>
        </w:rPr>
        <w:t>00 hours daily</w:t>
      </w:r>
    </w:p>
    <w:p w14:paraId="1FBF02D4" w14:textId="77777777" w:rsidR="00CC2354" w:rsidRDefault="00CC2354" w:rsidP="00CC2354">
      <w:pPr>
        <w:rPr>
          <w:b/>
        </w:rPr>
      </w:pPr>
    </w:p>
    <w:p w14:paraId="7DDC3137" w14:textId="77777777" w:rsidR="00CC2354" w:rsidRDefault="00CC2354" w:rsidP="00CC2354">
      <w:pPr>
        <w:rPr>
          <w:b/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Washington State Patrol Training Facility - Shelton, Washington</w:t>
      </w:r>
    </w:p>
    <w:p w14:paraId="0358FFA6" w14:textId="77777777" w:rsidR="00CC2354" w:rsidRDefault="00CC2354" w:rsidP="00CC2354">
      <w:pPr>
        <w:rPr>
          <w:b/>
        </w:rPr>
      </w:pPr>
    </w:p>
    <w:p w14:paraId="08542FBE" w14:textId="77777777" w:rsidR="00CC2354" w:rsidRDefault="00CC2354" w:rsidP="00CC2354">
      <w:r>
        <w:rPr>
          <w:sz w:val="24"/>
          <w:szCs w:val="24"/>
        </w:rPr>
        <w:t>Course Objectives:</w:t>
      </w:r>
      <w:r>
        <w:rPr>
          <w:rFonts w:ascii="Arial" w:hAnsi="Arial"/>
          <w:sz w:val="24"/>
        </w:rPr>
        <w:t xml:space="preserve">  </w:t>
      </w:r>
    </w:p>
    <w:p w14:paraId="20B8347D" w14:textId="77777777" w:rsidR="00CC2354" w:rsidRDefault="00CC2354" w:rsidP="00CC2354">
      <w:pPr>
        <w:tabs>
          <w:tab w:val="left" w:pos="0"/>
          <w:tab w:val="left" w:pos="720"/>
          <w:tab w:val="left" w:pos="1440"/>
        </w:tabs>
        <w:suppressAutoHyphens/>
        <w:ind w:left="720"/>
        <w:rPr>
          <w:rFonts w:ascii="Arial" w:hAnsi="Arial"/>
          <w:b/>
          <w:sz w:val="16"/>
          <w:szCs w:val="16"/>
        </w:rPr>
      </w:pPr>
    </w:p>
    <w:p w14:paraId="55C2562F" w14:textId="77777777" w:rsidR="00CC2354" w:rsidRDefault="00CC2354" w:rsidP="00CC2354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To acquaint the experienced police motorcycle rider with evasive riding and collision avoidance techniques when operating a motorcycle at above normal speeds.</w:t>
      </w:r>
    </w:p>
    <w:p w14:paraId="1B711A73" w14:textId="77777777" w:rsidR="00CC2354" w:rsidRDefault="00CC2354" w:rsidP="00CC2354">
      <w:pPr>
        <w:tabs>
          <w:tab w:val="left" w:pos="0"/>
          <w:tab w:val="left" w:pos="720"/>
          <w:tab w:val="left" w:pos="1440"/>
        </w:tabs>
        <w:suppressAutoHyphens/>
        <w:ind w:left="1080"/>
        <w:rPr>
          <w:b/>
          <w:sz w:val="24"/>
          <w:szCs w:val="24"/>
        </w:rPr>
      </w:pPr>
    </w:p>
    <w:p w14:paraId="5D106B4B" w14:textId="77777777" w:rsidR="00CC2354" w:rsidRDefault="00CC2354" w:rsidP="00CC2354">
      <w:pPr>
        <w:numPr>
          <w:ilvl w:val="1"/>
          <w:numId w:val="1"/>
        </w:numPr>
        <w:tabs>
          <w:tab w:val="left" w:pos="0"/>
          <w:tab w:val="left" w:pos="72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To measure and evaluate the ability of the police motorcycle rider to operate and control their motorcycle under stress while making enforcement/tactical decisions.</w:t>
      </w:r>
    </w:p>
    <w:p w14:paraId="59F0FAF4" w14:textId="77777777" w:rsidR="00CC2354" w:rsidRDefault="00CC2354" w:rsidP="00CC2354">
      <w:pPr>
        <w:rPr>
          <w:b/>
          <w:sz w:val="24"/>
          <w:szCs w:val="24"/>
        </w:rPr>
      </w:pPr>
    </w:p>
    <w:p w14:paraId="0CD85343" w14:textId="77777777" w:rsidR="00CC2354" w:rsidRDefault="00CC2354" w:rsidP="00CC2354">
      <w:pPr>
        <w:rPr>
          <w:sz w:val="24"/>
          <w:szCs w:val="24"/>
        </w:rPr>
      </w:pPr>
      <w:r>
        <w:rPr>
          <w:sz w:val="24"/>
          <w:szCs w:val="24"/>
        </w:rPr>
        <w:t>Equipment Required:</w:t>
      </w:r>
    </w:p>
    <w:p w14:paraId="61FEE50A" w14:textId="77777777" w:rsidR="00CC2354" w:rsidRDefault="00CC2354" w:rsidP="00CC235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Motorcycle (with 5/32 tire tread depth, street legal, good battery, and tuned up)</w:t>
      </w:r>
    </w:p>
    <w:p w14:paraId="0AA59737" w14:textId="77777777" w:rsidR="00CC2354" w:rsidRDefault="00CC2354" w:rsidP="00CC235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Duty belt (complete with gun and flashlight)</w:t>
      </w:r>
    </w:p>
    <w:p w14:paraId="0DA6BFA6" w14:textId="77777777" w:rsidR="00CC2354" w:rsidRDefault="00CC2354" w:rsidP="00CC235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Jumpsuit (or training uniform), ¾ or full face helmet, ankle support boots</w:t>
      </w:r>
    </w:p>
    <w:p w14:paraId="5112EC4A" w14:textId="77777777" w:rsidR="00CC2354" w:rsidRDefault="00CC2354" w:rsidP="00CC235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Clear eye protection, gloves, ballistic vest, rain gear</w:t>
      </w:r>
    </w:p>
    <w:p w14:paraId="5DFFBA6F" w14:textId="77777777" w:rsidR="00CC2354" w:rsidRDefault="00CC2354" w:rsidP="00CC2354">
      <w:pPr>
        <w:rPr>
          <w:b/>
          <w:sz w:val="16"/>
          <w:szCs w:val="16"/>
        </w:rPr>
      </w:pPr>
    </w:p>
    <w:p w14:paraId="36A00F37" w14:textId="77777777" w:rsidR="00CC2354" w:rsidRDefault="00CC2354" w:rsidP="00CC2354">
      <w:pPr>
        <w:rPr>
          <w:sz w:val="24"/>
          <w:szCs w:val="24"/>
        </w:rPr>
      </w:pPr>
      <w:r>
        <w:rPr>
          <w:sz w:val="24"/>
          <w:szCs w:val="24"/>
        </w:rPr>
        <w:t xml:space="preserve">Prerequisite: </w:t>
      </w:r>
    </w:p>
    <w:p w14:paraId="3574711F" w14:textId="77777777" w:rsidR="00CC2354" w:rsidRDefault="00CC2354" w:rsidP="00CC2354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Successful completion of the 80 Hour Basic Police Motorcycle School or equivalent</w:t>
      </w:r>
    </w:p>
    <w:p w14:paraId="4F247852" w14:textId="77777777" w:rsidR="00CC2354" w:rsidRDefault="00CC2354" w:rsidP="00CC2354">
      <w:pPr>
        <w:rPr>
          <w:sz w:val="16"/>
          <w:szCs w:val="16"/>
        </w:rPr>
      </w:pPr>
    </w:p>
    <w:p w14:paraId="42CAD185" w14:textId="77777777" w:rsidR="00CC2354" w:rsidRDefault="00CC2354" w:rsidP="00CC2354">
      <w:pPr>
        <w:rPr>
          <w:sz w:val="24"/>
          <w:szCs w:val="24"/>
        </w:rPr>
      </w:pPr>
    </w:p>
    <w:p w14:paraId="6DD24CBF" w14:textId="77777777" w:rsidR="00CC2354" w:rsidRDefault="00CC2354" w:rsidP="00CC2354">
      <w:pPr>
        <w:rPr>
          <w:sz w:val="24"/>
          <w:szCs w:val="24"/>
        </w:rPr>
      </w:pPr>
    </w:p>
    <w:p w14:paraId="4528B542" w14:textId="79D4A531" w:rsidR="00CC2354" w:rsidRDefault="00CC2354" w:rsidP="00CC2354">
      <w:pPr>
        <w:rPr>
          <w:sz w:val="24"/>
          <w:szCs w:val="24"/>
        </w:rPr>
      </w:pPr>
      <w:r>
        <w:rPr>
          <w:sz w:val="24"/>
          <w:szCs w:val="24"/>
        </w:rPr>
        <w:t>Cost:</w:t>
      </w:r>
    </w:p>
    <w:p w14:paraId="45BE8C27" w14:textId="52C72A8E" w:rsidR="00CC2354" w:rsidRDefault="00CC2354" w:rsidP="00CC2354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Cost for the training is $</w:t>
      </w:r>
      <w:r w:rsidR="004A7784">
        <w:rPr>
          <w:b/>
          <w:sz w:val="24"/>
          <w:szCs w:val="24"/>
        </w:rPr>
        <w:t>100.</w:t>
      </w:r>
      <w:r>
        <w:rPr>
          <w:b/>
          <w:sz w:val="24"/>
          <w:szCs w:val="24"/>
        </w:rPr>
        <w:t xml:space="preserve">00 per rider to cover the WSP track and rider fees.  Lodging is up to the agency; however, we recommend the Little Creek Casino Resort in Shelton.  </w:t>
      </w:r>
    </w:p>
    <w:p w14:paraId="3A139294" w14:textId="77777777" w:rsidR="00CC2354" w:rsidRDefault="00CC2354" w:rsidP="00CC2354">
      <w:pPr>
        <w:rPr>
          <w:b/>
          <w:sz w:val="16"/>
          <w:szCs w:val="16"/>
        </w:rPr>
      </w:pPr>
    </w:p>
    <w:p w14:paraId="1BEB0C83" w14:textId="77777777" w:rsidR="00CC2354" w:rsidRDefault="00CC2354" w:rsidP="00CC2354">
      <w:pPr>
        <w:rPr>
          <w:sz w:val="24"/>
          <w:szCs w:val="24"/>
        </w:rPr>
      </w:pPr>
      <w:r>
        <w:rPr>
          <w:sz w:val="24"/>
          <w:szCs w:val="24"/>
        </w:rPr>
        <w:t>Questions:</w:t>
      </w:r>
    </w:p>
    <w:p w14:paraId="234BC1C7" w14:textId="7681307C" w:rsidR="00CC2354" w:rsidRDefault="00CC2354" w:rsidP="00CC2354">
      <w:pPr>
        <w:rPr>
          <w:rStyle w:val="Emphasis"/>
          <w:b/>
          <w:bCs/>
          <w:i w:val="0"/>
        </w:rPr>
      </w:pPr>
      <w:r>
        <w:rPr>
          <w:rStyle w:val="Emphasis"/>
          <w:b/>
          <w:bCs/>
          <w:i w:val="0"/>
          <w:sz w:val="24"/>
          <w:szCs w:val="24"/>
        </w:rPr>
        <w:tab/>
        <w:t xml:space="preserve">If you have any questions regarding this class, please contact Bellevue PD </w:t>
      </w:r>
    </w:p>
    <w:p w14:paraId="4213B8A0" w14:textId="59951188" w:rsidR="007536F7" w:rsidRDefault="007536F7" w:rsidP="00CC2354">
      <w:pPr>
        <w:ind w:firstLine="720"/>
        <w:rPr>
          <w:rStyle w:val="Emphasis"/>
          <w:b/>
          <w:bCs/>
          <w:i w:val="0"/>
          <w:sz w:val="24"/>
          <w:szCs w:val="24"/>
        </w:rPr>
      </w:pPr>
      <w:bookmarkStart w:id="0" w:name="_Hlk27910100"/>
      <w:r>
        <w:rPr>
          <w:b/>
          <w:bCs/>
          <w:sz w:val="24"/>
          <w:szCs w:val="24"/>
        </w:rPr>
        <w:t>Sgt Michael 425 452-4210 or Mshovlin@bellevuewa.gov</w:t>
      </w:r>
    </w:p>
    <w:bookmarkEnd w:id="0"/>
    <w:p w14:paraId="6E015DD6" w14:textId="77777777" w:rsidR="00CC2354" w:rsidRDefault="00CC2354" w:rsidP="00CC2354">
      <w:pPr>
        <w:rPr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14:paraId="4579D626" w14:textId="77777777" w:rsidR="00CC2354" w:rsidRDefault="00CC2354" w:rsidP="00CC2354">
      <w:pPr>
        <w:rPr>
          <w:sz w:val="24"/>
          <w:szCs w:val="24"/>
        </w:rPr>
      </w:pPr>
      <w:r>
        <w:rPr>
          <w:sz w:val="24"/>
          <w:szCs w:val="24"/>
        </w:rPr>
        <w:t>To Register:</w:t>
      </w:r>
    </w:p>
    <w:p w14:paraId="6E194FEF" w14:textId="77777777" w:rsidR="00CC2354" w:rsidRDefault="00CC2354" w:rsidP="00CC2354">
      <w:pPr>
        <w:rPr>
          <w:sz w:val="24"/>
          <w:szCs w:val="24"/>
        </w:rPr>
      </w:pPr>
    </w:p>
    <w:p w14:paraId="5C1C85C0" w14:textId="1B9A436E" w:rsidR="00CC2354" w:rsidRDefault="00CC2354" w:rsidP="00CC23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>
        <w:rPr>
          <w:b/>
          <w:sz w:val="24"/>
          <w:szCs w:val="24"/>
        </w:rPr>
        <w:tab/>
        <w:t>Bellevue Police Department</w:t>
      </w:r>
    </w:p>
    <w:p w14:paraId="4D43EF64" w14:textId="52DF3E46" w:rsidR="00CC2354" w:rsidRDefault="00CC2354" w:rsidP="00CC235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Attn: Sgt Michael Shovlin</w:t>
      </w:r>
      <w:r>
        <w:rPr>
          <w:b/>
          <w:sz w:val="24"/>
          <w:szCs w:val="24"/>
        </w:rPr>
        <w:tab/>
      </w:r>
    </w:p>
    <w:p w14:paraId="5EEE852D" w14:textId="73258337" w:rsidR="008F742E" w:rsidRDefault="00CC2354" w:rsidP="00CC235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450 110th Ave NE</w:t>
      </w:r>
    </w:p>
    <w:p w14:paraId="0127C66D" w14:textId="46F75928" w:rsidR="00CC2354" w:rsidRDefault="00CC2354" w:rsidP="00CC235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Bellevue WA, 98004</w:t>
      </w:r>
    </w:p>
    <w:p w14:paraId="1A243A8F" w14:textId="4745DC6E" w:rsidR="00B81D7F" w:rsidRDefault="00B81D7F" w:rsidP="00CC2354">
      <w:pPr>
        <w:ind w:firstLine="720"/>
        <w:rPr>
          <w:rFonts w:ascii="Arial" w:hAnsi="Arial" w:cs="Arial"/>
        </w:rPr>
      </w:pPr>
      <w:r>
        <w:rPr>
          <w:b/>
          <w:sz w:val="24"/>
          <w:szCs w:val="24"/>
        </w:rPr>
        <w:tab/>
        <w:t>425-452-4210</w:t>
      </w:r>
    </w:p>
    <w:p w14:paraId="5B42F24F" w14:textId="77777777" w:rsidR="00CA3329" w:rsidRDefault="00CA3329">
      <w:pPr>
        <w:rPr>
          <w:rFonts w:ascii="Arial" w:hAnsi="Arial" w:cs="Arial"/>
        </w:rPr>
      </w:pPr>
    </w:p>
    <w:p w14:paraId="3256ADB9" w14:textId="77777777" w:rsidR="00CA3329" w:rsidRDefault="00CA3329">
      <w:pPr>
        <w:rPr>
          <w:rFonts w:ascii="Arial" w:hAnsi="Arial" w:cs="Arial"/>
        </w:rPr>
      </w:pPr>
    </w:p>
    <w:p w14:paraId="425350B3" w14:textId="77777777" w:rsidR="00CA3329" w:rsidRDefault="00CA3329">
      <w:pPr>
        <w:rPr>
          <w:rFonts w:ascii="Arial" w:hAnsi="Arial" w:cs="Arial"/>
        </w:rPr>
      </w:pPr>
    </w:p>
    <w:p w14:paraId="114BA93D" w14:textId="77777777" w:rsidR="00CA3329" w:rsidRDefault="00CA3329">
      <w:pPr>
        <w:rPr>
          <w:rFonts w:ascii="Arial" w:hAnsi="Arial" w:cs="Arial"/>
        </w:rPr>
      </w:pPr>
    </w:p>
    <w:p w14:paraId="2AF0B863" w14:textId="77777777" w:rsidR="00CA7B76" w:rsidRDefault="00CA7B76">
      <w:pPr>
        <w:rPr>
          <w:rFonts w:ascii="Arial" w:hAnsi="Arial" w:cs="Arial"/>
        </w:rPr>
      </w:pPr>
    </w:p>
    <w:p w14:paraId="6FDE882D" w14:textId="77777777" w:rsidR="00CA7B76" w:rsidRDefault="00CA7B76">
      <w:pPr>
        <w:rPr>
          <w:rFonts w:ascii="Arial" w:hAnsi="Arial" w:cs="Arial"/>
        </w:rPr>
      </w:pPr>
    </w:p>
    <w:p w14:paraId="471B1ADC" w14:textId="77777777" w:rsidR="00CA7B76" w:rsidRDefault="00CA7B76">
      <w:pPr>
        <w:rPr>
          <w:rFonts w:ascii="Arial" w:hAnsi="Arial" w:cs="Arial"/>
        </w:rPr>
      </w:pPr>
    </w:p>
    <w:p w14:paraId="75E25524" w14:textId="77777777" w:rsidR="00CA7B76" w:rsidRDefault="00CA7B76">
      <w:pPr>
        <w:rPr>
          <w:rFonts w:ascii="Arial" w:hAnsi="Arial" w:cs="Arial"/>
        </w:rPr>
      </w:pPr>
    </w:p>
    <w:p w14:paraId="06E94383" w14:textId="77777777" w:rsidR="00CA7B76" w:rsidRDefault="00CA7B76">
      <w:pPr>
        <w:rPr>
          <w:rFonts w:ascii="Arial" w:hAnsi="Arial" w:cs="Arial"/>
        </w:rPr>
      </w:pPr>
    </w:p>
    <w:p w14:paraId="3DCFAEC3" w14:textId="77777777" w:rsidR="00CA7B76" w:rsidRDefault="00CA7B76">
      <w:pPr>
        <w:rPr>
          <w:rFonts w:ascii="Arial" w:hAnsi="Arial" w:cs="Arial"/>
        </w:rPr>
      </w:pPr>
    </w:p>
    <w:p w14:paraId="63705531" w14:textId="77777777" w:rsidR="00CA7B76" w:rsidRDefault="00CA7B76">
      <w:pPr>
        <w:rPr>
          <w:rFonts w:ascii="Arial" w:hAnsi="Arial" w:cs="Arial"/>
        </w:rPr>
      </w:pPr>
    </w:p>
    <w:sectPr w:rsidR="00CA7B76" w:rsidSect="004479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8948" w14:textId="77777777" w:rsidR="003039FF" w:rsidRDefault="003039FF" w:rsidP="004479C5">
      <w:r>
        <w:separator/>
      </w:r>
    </w:p>
  </w:endnote>
  <w:endnote w:type="continuationSeparator" w:id="0">
    <w:p w14:paraId="2174CE21" w14:textId="77777777" w:rsidR="003039FF" w:rsidRDefault="003039FF" w:rsidP="0044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324B" w14:textId="77777777" w:rsidR="00AA2CC2" w:rsidRDefault="00AA2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C503" w14:textId="77777777" w:rsidR="00AA2CC2" w:rsidRDefault="00AA2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C50" w14:textId="77777777" w:rsidR="00AA2CC2" w:rsidRDefault="00AA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F58F" w14:textId="77777777" w:rsidR="003039FF" w:rsidRDefault="003039FF" w:rsidP="004479C5">
      <w:r>
        <w:separator/>
      </w:r>
    </w:p>
  </w:footnote>
  <w:footnote w:type="continuationSeparator" w:id="0">
    <w:p w14:paraId="3A05B0FA" w14:textId="77777777" w:rsidR="003039FF" w:rsidRDefault="003039FF" w:rsidP="0044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D63F" w14:textId="77777777" w:rsidR="00AA2CC2" w:rsidRDefault="00AA2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4537" w14:textId="77777777" w:rsidR="00AA2CC2" w:rsidRDefault="00AA2C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8534" w14:textId="77777777" w:rsidR="004479C5" w:rsidRDefault="004479C5">
    <w:pPr>
      <w:pStyle w:val="Head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EEE8535" wp14:editId="5EEE8536">
              <wp:simplePos x="0" y="0"/>
              <wp:positionH relativeFrom="page">
                <wp:posOffset>457200</wp:posOffset>
              </wp:positionH>
              <wp:positionV relativeFrom="page">
                <wp:posOffset>9326880</wp:posOffset>
              </wp:positionV>
              <wp:extent cx="6858000" cy="365760"/>
              <wp:effectExtent l="0" t="0" r="1905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365760"/>
                        <a:chOff x="1067562" y="1144828"/>
                        <a:chExt cx="68580" cy="3657"/>
                      </a:xfrm>
                    </wpg:grpSpPr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>
                          <a:off x="1067562" y="1146657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6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78992" y="1144828"/>
                          <a:ext cx="45720" cy="3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EE853A" w14:textId="77777777" w:rsidR="004479C5" w:rsidRDefault="004479C5" w:rsidP="004479C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RESPECT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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INTEGRITY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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ACCOUNTABILITY    </w:t>
                            </w:r>
                            <w:r>
                              <w:rPr>
                                <w:rFonts w:ascii="Wingdings" w:hAnsi="Wingdings"/>
                                <w14:ligatures w14:val="none"/>
                              </w:rPr>
                              <w:t>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SERVICE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8535" id="Group 4" o:spid="_x0000_s1026" style="position:absolute;margin-left:36pt;margin-top:734.4pt;width:540pt;height:28.8pt;z-index:251661312;mso-position-horizontal-relative:page;mso-position-vertical-relative:page" coordorigin="10675,11448" coordsize="68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7e6AIAADwHAAAOAAAAZHJzL2Uyb0RvYy54bWy8Vdtu1DAQfUfiHyy/0yRLN7uNmq3K9iKk&#10;ApVaPsDrOBeR2GHs3WT5esZ2spdSoCoSeYjGt/HMOWfG5xd9U5ONAF0pmdLoJKRESK6yShYp/fp4&#10;825OiTZMZqxWUqR0KzS9WLx9c961iZioUtWZAIJOpE66NqWlMW0SBJqXomH6RLVC4mKuoGEGh1AE&#10;GbAOvTd1MAnDOOgUZC0oLrTG2Su/SBfOf54Lbr7kuRaG1CnF2Iz7g/uv7D9YnLOkANaWFR/CYK+I&#10;omGVxEt3rq6YYWQN1S+umoqD0io3J1w1gcrziguXA2YThU+yuQW1bl0uRdIV7Q4mhPYJTq92yz9v&#10;bqF9aO/BR4/mneLfNOISdG2RHK7bceE3k1X3SWXIJ1sb5RLvc2isC0yJ9A7f7Q5f0RvCcTKeT+dh&#10;iDRwXHsfT2fxQAAvkSV7LArj2TSeUIIbouj0dD6Ze4p4eX3oZO/CLgcs8de7kIcQrQRQU3oPm/43&#10;2B5K1grHhraw3AOpspTOKJGsQSQuEQm3hcQ2Jns57lpKjyzv5YAskWpZMlkIt/lx2+LZyGVxdMQO&#10;NNLyV6SfQBYjrB6yI9Q9YA7uHVosaUGbW6EaYo2UagOsKkqzVFJi5SiIHLVsc6eNh3k8YJmW6qaq&#10;a5xnSS1Jl9Kz6WTqDmhVV5ldtGsaitWyBrJhtgTDaTy7HDg72oZSl5lzVgqWXQ+2YVXtbYy6ltaf&#10;cFU9RDSi5PFeqWx7DzZSO4/U/ycNYI/zGni0mH9QPXEUDHza4iKmx2lLtIPE19hOCZcAqrNpo0KP&#10;pODrckzyBVKYzc/OnqmeUQqn09lkX36utH6vBkAJ/In/I/qOWL5x33Msewp3ynkJqaZf9UipBcHz&#10;S0D5No7PDhqlgh+UdNjCUcDf1wwEJfVHiVDafj8aMBqr0WCS49GUcgOU+MHS+Jdh3YItg5EuqWxt&#10;55WrgX0chzJzjQdbtOtFw3Ni34DDsdu/f/QWPwEAAP//AwBQSwMEFAAGAAgAAAAhALlsv9biAAAA&#10;DQEAAA8AAABkcnMvZG93bnJldi54bWxMj0Frg0AQhe+F/odlCr01qzbaYF1DCG1PodCkUHrb6EQl&#10;7qy4GzX/vuOpuc28ebz5XraeTCsG7F1jSUG4CEAgFbZsqFLwfXh/WoFwXlOpW0uo4IoO1vn9XabT&#10;0o70hcPeV4JDyKVaQe19l0rpihqNdgvbIfHtZHujPa99JctejxxuWhkFQSKNbog/1LrDbY3FeX8x&#10;Cj5GPW6ew7dhdz5tr7+H+PNnF6JSjw/T5hWEx8n/m2HGZ3TImeloL1Q60Sp4ibiKZ32ZrLjD7Ajj&#10;WTvyFEfJEmSeydsW+R8AAAD//wMAUEsBAi0AFAAGAAgAAAAhALaDOJL+AAAA4QEAABMAAAAAAAAA&#10;AAAAAAAAAAAAAFtDb250ZW50X1R5cGVzXS54bWxQSwECLQAUAAYACAAAACEAOP0h/9YAAACUAQAA&#10;CwAAAAAAAAAAAAAAAAAvAQAAX3JlbHMvLnJlbHNQSwECLQAUAAYACAAAACEArsFO3ugCAAA8BwAA&#10;DgAAAAAAAAAAAAAAAAAuAgAAZHJzL2Uyb0RvYy54bWxQSwECLQAUAAYACAAAACEAuWy/1uIAAAAN&#10;AQAADwAAAAAAAAAAAAAAAABCBQAAZHJzL2Rvd25yZXYueG1sUEsFBgAAAAAEAAQA8wAAAFE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10675;top:11466;width: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O7wwAAANoAAAAPAAAAZHJzL2Rvd25yZXYueG1sRI9Pi8Iw&#10;FMTvgt8hvAUvoukqWOkaRRcKoif/IHh727xtu9u8lCZq/fZGEDwOM/MbZrZoTSWu1LjSsoLPYQSC&#10;OLO65FzB8ZAOpiCcR9ZYWSYFd3KwmHc7M0y0vfGOrnufiwBhl6CCwvs6kdJlBRl0Q1sTB+/XNgZ9&#10;kE0udYO3ADeVHEXRRBosOSwUWNN3Qdn//mIUrNqNTM/rU+r/uL/a6jy21fhHqd5Hu/wC4an17/Cr&#10;vdYKYnheCTdAzh8AAAD//wMAUEsBAi0AFAAGAAgAAAAhANvh9svuAAAAhQEAABMAAAAAAAAAAAAA&#10;AAAAAAAAAFtDb250ZW50X1R5cGVzXS54bWxQSwECLQAUAAYACAAAACEAWvQsW78AAAAVAQAACwAA&#10;AAAAAAAAAAAAAAAfAQAAX3JlbHMvLnJlbHNQSwECLQAUAAYACAAAACEA4rYDu8MAAADaAAAADwAA&#10;AAAAAAAAAAAAAAAHAgAAZHJzL2Rvd25yZXYueG1sUEsFBgAAAAADAAMAtwAAAPcCAAAAAA==&#10;" strokecolor="#00567a">
                <v:shadow color="#cc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0789;top:11448;width:458;height: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bL9vQAAANoAAAAPAAAAZHJzL2Rvd25yZXYueG1sRE9Ni8Iw&#10;EL0L+x/CCN5sogeRrrGsguBxtwribWimTWkzKU1Wu/9+cxA8Pt73rphcLx40htazhlWmQBBX3rTc&#10;aLheTsstiBCRDfaeScMfBSj2H7Md5sY/+YceZWxECuGQowYb45BLGSpLDkPmB+LE1X50GBMcG2lG&#10;fKZw18u1UhvpsOXUYHGgo6WqK3+dhvtBTSUfT8PV2u+6Vav61m2l1ov59PUJItIU3+KX+2w0pK3p&#10;SroBcv8PAAD//wMAUEsBAi0AFAAGAAgAAAAhANvh9svuAAAAhQEAABMAAAAAAAAAAAAAAAAAAAAA&#10;AFtDb250ZW50X1R5cGVzXS54bWxQSwECLQAUAAYACAAAACEAWvQsW78AAAAVAQAACwAAAAAAAAAA&#10;AAAAAAAfAQAAX3JlbHMvLnJlbHNQSwECLQAUAAYACAAAACEAdI2y/b0AAADaAAAADwAAAAAAAAAA&#10;AAAAAAAHAgAAZHJzL2Rvd25yZXYueG1sUEsFBgAAAAADAAMAtwAAAPECAAAAAA==&#10;" stroked="f" strokecolor="black [0]" insetpen="t">
                <v:shadow color="#ccc"/>
                <v:textbox inset="0,0,0,0">
                  <w:txbxContent>
                    <w:p w14:paraId="5EEE853A" w14:textId="77777777" w:rsidR="004479C5" w:rsidRDefault="004479C5" w:rsidP="004479C5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RESPECT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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INTEGRITY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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ACCOUNTABILITY    </w:t>
                      </w:r>
                      <w:r>
                        <w:rPr>
                          <w:rFonts w:ascii="Wingdings" w:hAnsi="Wingdings"/>
                          <w14:ligatures w14:val="none"/>
                        </w:rPr>
                        <w:t>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SERVICE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EEE8537" wp14:editId="5EEE8538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1645920"/>
              <wp:effectExtent l="0" t="0" r="19050" b="0"/>
              <wp:wrapSquare wrapText="bothSides"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45920"/>
                        <a:chOff x="1067562" y="1056132"/>
                        <a:chExt cx="68580" cy="16459"/>
                      </a:xfrm>
                    </wpg:grpSpPr>
                    <wps:wsp>
                      <wps:cNvPr id="19" name="Rectangle 10"/>
                      <wps:cNvSpPr>
                        <a:spLocks noChangeArrowheads="1"/>
                      </wps:cNvSpPr>
                      <wps:spPr bwMode="auto">
                        <a:xfrm>
                          <a:off x="1067562" y="1056132"/>
                          <a:ext cx="68580" cy="16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AutoShape 11"/>
                      <wps:cNvCnPr>
                        <a:cxnSpLocks noChangeShapeType="1"/>
                      </wps:cNvCnPr>
                      <wps:spPr bwMode="auto">
                        <a:xfrm>
                          <a:off x="1067562" y="1065276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56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078992" y="1059135"/>
                          <a:ext cx="57150" cy="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67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E853B" w14:textId="77777777" w:rsidR="004479C5" w:rsidRDefault="004479C5" w:rsidP="004479C5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  <w14:ligatures w14:val="none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13" descr="Patch Image-Cuto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476" y="1056132"/>
                          <a:ext cx="11430" cy="1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78992" y="1065276"/>
                          <a:ext cx="57150" cy="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67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E853C" w14:textId="48DEB65E" w:rsidR="004479C5" w:rsidRDefault="004479C5" w:rsidP="004479C5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Date: </w:t>
                            </w:r>
                          </w:p>
                          <w:p w14:paraId="13CB3A4A" w14:textId="77777777" w:rsidR="00AA2CC2" w:rsidRDefault="00AA2C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078992" y="1056132"/>
                          <a:ext cx="57150" cy="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567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E853D" w14:textId="77777777" w:rsidR="004479C5" w:rsidRDefault="004479C5" w:rsidP="004479C5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  <w14:ligatures w14:val="none"/>
                              </w:rPr>
                              <w:t>Bellevue Police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8537" id="Group 18" o:spid="_x0000_s1029" style="position:absolute;margin-left:36pt;margin-top:36pt;width:540pt;height:129.6pt;z-index:251659264;mso-position-horizontal-relative:page;mso-position-vertical-relative:page" coordorigin="10675,10561" coordsize="68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tiRsqwQAAP8QAAAOAAAAZHJzL2Uyb0RvYy54bWzEWG1v4jgQ/n7S/Qcr&#10;31sIEF6i0lWPbqtKe3fVbfcHGMdJrE3snG0KvV9/M7YToC1q2RcWCWTHzmTm8TPPTLj4sKkr8si1&#10;EUrOo/i8HxEumcqELObRl4ebs2lEjKUyo5WSfB49cRN9uPz9t4t1k/KBKlWVcU3AiDTpuplHpbVN&#10;2usZVvKamnPVcAmLudI1tTDVRS/TdA3W66o36PfHvbXSWaMV48bA1Wu/GF06+3nOmf07zw23pJpH&#10;4Jt1v9r9LvG3d3lB00LTphQsuEG/wYuaCgkP7UxdU0vJSosXpmrBtDIqt+dM1T2V54JxFwNEE/ef&#10;RXOr1apxsRTpumg6mADaZzh9s1n21+Otbj4399p7D8NPin01gEtv3RTp7jrOC7+ZLNd/qgzOk66s&#10;coFvcl2jCQiJbBy+Tx2+fGMJg4vjaTLt9+EYGKzF41EyG4QTYCUcE94X98eTZDyICO7oJ+N4OPBn&#10;xMqPu1Z2bOB6j6beAed0cBJJAKwyW+DM9wH3uaQNd+dhEJh7TUQGbs4iImkNYPwDdKOyqDiJXVz4&#10;eNjXoms8tESqRQnb+JXWal1ymoFbsYti7wacGDiYN7E+iNke7ocQo2mjjb3lqiY4mEcaonBHSh8/&#10;GevBbbfgCRtViexGVJWb6GK5qDR5pJBgN+4TzmNvWyVxs1R4m7for3CXouExbcD+3JYqe4LgtfI5&#10;CxoDg1Lp/yKyhnydR+bfFdU8ItWdBACH42QyhgTfnejdyXJ3QiUDU/PIRsQPF9aLwqrRoijhSbGD&#10;QKorIHguHAzon/fKJYej1ok4BnkSOIb+OB6S2HEmUGYhfQazjQwZ3NHM7X54aoCgeyzzt7SgH8my&#10;cTIAuOEoafoKyxz7u5x8wTBjNUWUF0pKIJvSHuwDfOtYQ9NKkvU8miWDxJ3OHsXMLhP7IB2Tq9eY&#10;CJIqM+c3Zt7HMLZUVH4MXr+TmshjRA8E5lQsiFsWPCDof6gNiZ08BhKg0BC7gestf3+e5Eyms1kn&#10;07N4mOyTIZnESRD6UTJxTh7mw1uKs8eAo4XEbpYbL9ToIkJ1pLRg3+DEAwZeUmDg5QQGP1BKGsFS&#10;+IY6D6MX5ertfgjusiuURd9T1e+yUVP9ddWcQUvSUCuWohL2ybVXkGbolHy8FwwFBifbyjcAAvjK&#10;B8v4VBIPI5Jxw0BM76llJbmracHPFiBaK4vwtwa8OVAGwVy/0anVlWlAEpC/20sv6uS+lR5O91xc&#10;VqJpKxSOAxjg1bO+6RU8fU92rdiq5tL6JlPzCnBR0pSiMUCClNdLnkGpvMvATwYNrgV1hdIhXZBQ&#10;IzXDZsDpDKgdByiQtzmUv3AdsqFbcAFsfcZw3lv4pyOses+bpVaS43g0BIq6dms4nQ6DILa9WlvV&#10;31n4j03DNg7QSRzC91Q6CSz0vNzq5KhN/tCQ/QqdfKVo7ugkdjCnPaC29vtj6XSyKylH6uQsHo2A&#10;bV4rw8TrZZh4zQyTH6iboQp370fQDj7L86Pej15v8wejl6RyRe9XF9/tO1Kb9jukGkxGJ876A6Ry&#10;XuDakaTqCAWDn1p83ZsjvGW7l8nwjwC+xu/OXce3/d/i8n8AAAD//wMAUEsDBAoAAAAAAAAAIQAT&#10;rEBhdqcAAHanAAAUAAAAZHJzL21lZGlhL2ltYWdlMS5wbmeJUE5HDQoaCgAAAA1JSERSAAABEwAA&#10;AU4IBgAAAKW5+ZEAAAABc1JHQgCuzhzpAAAABGdBTUEAALGPC/xhBQAAAAlwSFlzAAAh1QAAIdUB&#10;BJy0nQAApwtJREFUeF7tnQe4FEXWhs0KAirmiBmzoiDGNaAYUUmmFRXMCRXXRQwgimQQAQOYEAxg&#10;zoqiZCVJMqyrq7K6+rtrWHXNqf7z1txzLZru6TA9c2fu7X6eeS7MdKiuOvXVCd85tdxy2VHneuD1&#10;11/fdNy4cQeeccYZB7Zs2fLAVVdd9cBTTz31yksvvXTMMcccM+bggw8e07Rp0zE77rjjmOWXX37M&#10;iiuuWP055JBDvj3yyCON99OwYcMJel69evXGbL/99vYeRxxxxJhjjz12TLdu3cZcdtllQ3hWq1at&#10;Drz44osPvPvuuw+cPn36jnVuALIXznqg3Hvg9ttvb9yuXbst11hjjS179OhxpUza3muttVZvAYzn&#10;/vSnPy3ZZpttlshEX9KgQYMv1113XSPnGfm/WWGFFfJ+BCSqfxdwMd5P2PXe3+vXr2/WXHNNs956&#10;65nGjRt/R5u23nrrJdLeJW3atJm7/vrr927btm3vwYMH927duvWuEyZMOPSdd95pbYxZqdzHIGtf&#10;1gMV0wMdO3ZcURq74tChQ9vssssuXfbdd9+bmzdvPlUm5FQBiI/WWWcdw+SXc2rFZ6WVVjICLmbn&#10;nXc28m6z99prr6nHH3/8hD333LPLXXfd1eUf//jHNvRJr169VqiYQcwamvVAqXvg6aef3rJ9+/at&#10;dt1111P23nvvcausssq9TCoxFWoFUKQBeKuttpoRUDXSP+/QR5dffvnIE044odWMGTN2K/V4Zc/L&#10;eqDGe0BW1ZVOOumkbfbbb799ZUL02WqrrR5o0qTJR2KOfC2fahMDjQMTI41JWNvuoaYUfbT66qsb&#10;Me9+2GKLLT4SDebF3Xffvc+AAQMuo48/+uijlmIurVLjg541IOuBQnsAdVzU8lW6du26x2abbXbW&#10;/vvvP018CHPwH9S2CV5O7wMI4yfabrvtvpA+n9GiRYvu4gA+a9CgQas/+OCDmI7ZkfVA+feAOEbX&#10;FwFuLVGSm2W1nLHJJptkwFEmPp2NNtrIiBn5ljh+75NoVtcHHnhg2/KXqKyFdaYHJOy5uThGDxXQ&#10;6CcRlDfFx/Eltr2q4pmpUl7OYUwjPviixET6X7NmzT456qijHunTp8815557btMvv/xyjTojvNmL&#10;1mwPnHbaaat16tSpmaxwN8hK9+raa6/9bTmp+FlbkoEXoE8kSTgz7+2zzz6j+vbte26HDh3qZSHq&#10;mp1vte7p1113XVMRtDaifYwX38ePaB3ZpE02aSup3zBRxWR9QzSXPqNGjTriww8/rFfrhDt7oeL2&#10;wN///vddxXTZa6eddhqw4YYbzhJex3caXVESVyVNiqytyYFPzSJIf+LQ/Ux4PmPEsX7J2LFjty6u&#10;FGZ3r9geEPr36gIg+4nmMUxCtG8LzyPTPsrEcVpuYAjAiHP9B5GXWZKScMFFF120rrB2V61Y4c8a&#10;nk4PbLvttgdLqPZm4Xtk4JGBRyIZINR/4IEHvicRvAtvu+22rdKRzOwuZd8DL7/88gGSuHaKJLY9&#10;LhrI5yuvvPJvmemS3AwoN62hJtqj8kM6gPCIvhU/y/8JaW6wRIiaZ36WsoeEeA3EKy8JcPuJE3WY&#10;sCU/yxyoGXiUAnSIDgkr929nnXXW4MmTJ++VEebizduyOlsAZBvRQEZItuoHGd8jA5BSAIjfM5C9&#10;DTbYgATGl04//fQLxcG/ZVlNlKwx/j0gafnbCXnsL6KBzBK18/vMhMlApKZARJ/rlnEQs9psvPHG&#10;34vjdrokKR4tGss62Vwuox444IADVpPEuQ5CIBsvhXt+qGnhyZ6fAVgUGYCFKwvfRyeffPK9Em7e&#10;KYsI1SCoSCWwjSRE118A5I3MjMkmcJQJXK7niCYNQW6hVKo7Xeq2rFeD06ruPFpyYdYUGvshwk6c&#10;5JoxGZhkYFKuQBG1XfBXMINkgfxOKP0jx4wZc2rdmdklfFOxL7eSuh9XCIIvyaIxGXBEnaCVfJ5o&#10;3D9L+YTFEo3sRJnOEk632vmoTTfddCsBkJHCCfmpkgUja3sGgEllgMVTEku/l9IJwx5++OEmtXOm&#10;F+mtpIjNepITc5wUuJklat9PmQmTTcSkE7G2XMccAFQkyPDj0UcfPeOCCy44ukjTr3bcdsstt1xD&#10;UsCvErLPJxmAZABSW4CgGO9BiU9JOnxTdia47KabbmpUOxAghbcQDaSBEMuuESryx8Xo+OyeGTDV&#10;VhnAaSv5ZR+KX6XHkCFD6m6JBLEDhaC64xOS4v8jeQ2ZNlKek96tGpeNUfmNEWNClrtEgX6U4l0T&#10;ZA+i7VJY4yvjFlIXYnfJtJwg/pDva+uKUVPvhWCx2ZZEAtj0iv1njPifSEBLlBErDnAjuwEaiaYZ&#10;KRJkP7LJl5Eq8PYjO/kZaqvyIRdFbHr7YeMt2sCHZ2tJh4yRXHwwEk3/28MPP/w+MYF2qgxESNBK&#10;2VRp50aNGt1DjdSammy1+blMVNLhp02bZoRNaT799FPz3//+1/z+++9Gks0S9bkIpVQujHZ8//33&#10;5osvvjCff/65+de//mXeffdd24433njDjB8/3j4fW3/06NHm2muvtcAE2NXmManJdxNZ+HW33Xa7&#10;88Ybb9w+wXQtz0tkddtR0PJxMWV+zfaDKd7KBJigIfzf//2f+e233yyI6FEKMOFZPNP9aDtkz+Nq&#10;0Bg2bJg9h99+/PFHCzgjRoywWkxmRqUnH/Ql7gPREn8VvsojsiviyZILVJnbrkqW5O7yIg8KgHxX&#10;kwhdSc9GayPDNMkWGQgP1/373/9eRpUoFZgE6TBvvvlmNZjIaml++eWXpU4FWNggPSMkpgcmXrnH&#10;7JWSCOMlrLxzeaod/q2qJyrWWNlK4LdKmsg11VbJyTB//etfjezjYl577TXz9ddfG2E8xlb/ARPJ&#10;SC1LMHnrrbeq3wfKuKyQy+DOo48+GvudvWOW+WTCwUjm5i/i77rrvvvuK19Hrayo60pDB4kD8Lcs&#10;OrP0oCrpiMnuLRE5Z84c8+uvv1rVX/+WM5jQTnwgIozm3nvvNffff7+ZNGmSkSp2FiR4n7lz51pg&#10;xG/y/vvvm4kTJ1YDBX1x4oknLmWGgSzffPMNWbSRAeXPf/6zGTdunJF8LSO5LNbRrAWga2phqITn&#10;qvkjDvPfhVX7gPThDmWjqUiMu/Hmm2/eXVKq/10JnVnqNlLZHEcmkw4TpHv37ktNmAULFiyzSpcz&#10;mGCSiA0eOOlJreeDyca7o16L430pMOE3KWm41HsDUj179owEJkSI3n777errMZvo21mzZplTTjnF&#10;3oPnbr311jZ5rtRjXinPA1jEp/ntqaeeOrxfv35r1TSobC7ayJLMcbacdR5qP/BXODRm4MCB1UKv&#10;jslu3botJdys4kxQ9yhnMOE9xPYueILKfkRLaScAwj//+c9Ik19qrJqff/65ut/U2cxfKU1hxwFt&#10;hWjW1KlTjew+wKQpuM2VAhJx24mvSigb/7zhhhtOrjFAEbVyWNyG18bzEV5UbEkHsP4PVHwAggni&#10;Cjr/rnQwAfSkmI91mEpFdjt5mbhoK3wAUcwVtAKiS/BO4Jl4FxzMPULJbv/QZ5hAQYsTQo9Wg0PX&#10;jVYpUD/77LPVnBbaRLRITUfG4pVXXjF77713BioBOxHI+H0wb968lWsCUOrLQ9+pjeAQ9Z0QergS&#10;smWo9Qtg9wcdtUUz8Xs/tAQmLp///e9/1onMB84J5odsBbEMQNB3OJ29WtlLL71kAcEvsgNgi0q+&#10;TBPo259++slI1b1qoABMaJf3gIQXdXzr2nmYj88999zeNQEme9W1ztb3RdCZIHfccYf55JNPrLy6&#10;K6XfhGPSLFq0yK7mbr9VmpkTjcK29FmHHXaY7wRGq/EegMIee+zhe75ECI2fj4m+B8xdjQYw4V7e&#10;cYkDJnXRfBfN8ryaAJPBdQlMiFChxvfv39988MEHVn32ksN0Yigpi3NwFEpZBdOsWTPf1bYugwnU&#10;//nz5y8DKLKZlS+YEMHxO3744QfKHi51TSFgomkJOJLrGtFyl112ebUmwGRxXQITKfxrEFq/w2u/&#10;Q2UnbMnKC7MzXz/VZTChX/AheQ9YvOT6uP2Gr8QPeLhWVHPL9nTPLxRMjjvuOKsFEWESAqaNUNUF&#10;eRdH9U/CCzq/lIDSVB5Wa5itUdRZ1GPv4YII9vmUKVNMly5dLHnMK3iYRrKX8TLfVyKYSH1Sc/31&#10;15u+ffuaO++805p7d999t3nqqafM008/bSc37yXOPLNw4ULry/DrY1Z9SbWw/hX3QKPzsnaZ3G4E&#10;x9UCpWDQMvcvBEwYu44dO1Y3iUXk1VdftcDi5hOhWXlBrNIBBzk9++yz25QSTHhYrUBqOo9VBxMG&#10;IIAERejT6wD0gglAgnAzaYjgSAq4vYYJ4vpW+F42tzYzZsyw5pF3UlUimBAR0VC431+3bAH/zgfW&#10;/Hbrrbdak1GdsfQtIKRkP7giAJNrVqpDGwD30xrSBBOepZE51//DuC9evNhceeWVNnoV9q6VMmeE&#10;N9a3lGAyvFI6JqidDDwhTASCzFYiEXp89913oPNSYOkFEwSbaIVfFjSEqfbt25snn3zSfPXVV9X3&#10;JZvWBRvaVmlgkhbPxB0XwJs+dyM7PAcnN/1FX3odqcoYhhDoN8ZpgomrBQlr1D4PoEN29CCSh2Ym&#10;G8HZEgyVPD/Eb/JeycBEOvIfldpZrGKHHnqoefzxx+1E94vC8B12O2qsvqcfmBD21N9ZPWVLUjNy&#10;5EhLIfc7lixZUnIzhwnqBUbVoFDRaTehWECR0CDkLmWN+pUg4H68Z5pJebQDDcN7YDoRwYEf4g0h&#10;8//p06cHtqNYYHLEEUdUj+Ff/vIXX9NXtgC1hEU4N7p4RDGly2VOSamIr4Tst2kpAGV9EaSK8Zeo&#10;Gg5JCpv3b3/7W7W6nC8aQ1jRZXr6+Uy+/PJLs8MOO5jevXsbktmw9V2imitpABRmjldgCtVMXDMj&#10;KNGP3BmpFWrzaR566CHz4osv2ronlAaQTZ9seBu/gEahZGWy7QyqZ4LJ8fzzz5sJEybYD87m4cOH&#10;28/QoUPN1Vdfba666iqbOnDmmWcaSbkIXakpwOQ96F/Yq36Az/gEhZxpe02BCe+gJjDyABCed955&#10;NqO7UswgFlyphNi6FGDSNs1VqZhozEqLwMkO9HkJZX6OVUChVatWgZoJ13DOt99+66uFeL/87LPP&#10;fLOB44IJKx2RDiqdde7c2U7g448/3qrdQWASBJpBkSkRpLxgEumFnZPcEgRB482udmhu3sM1P93f&#10;0GTy5d2gPXFtUp6J64B1zZwwzSSoTwFG8rOI8FEkqphyX+i9kTHZXfDOooOJCO0dXru/0ManeT2T&#10;ipogrGhKa/cDC1fIvPU11OHmEsz8NBNXyPyEiNVz5syZ5txzz7WRHD8QDgIT3gPzA/tbqtRZJy5R&#10;E5LZ0CQUIGgrGkA+MIkz+bkfodB8mkmc+3GuWxwpnw9L6pdGujVtxHeRz3SgpCRAX1Ngog5iV0bU&#10;z0N/XHPNNdakLMe5RJuk7sxcWYRXLCqgyAA+Xq72Hzbq2LFjrRZCpCWIlYr6yUSfPXu2ufzyy22N&#10;U/7vRhP4v5vHkQ9MVLXleu5NJIL8Fdqjqm2QiusHJjiEMUdY0bVdmuujuSb6zNoCJsgUpqgX2L2m&#10;Iu/LuIXVta0pMEHu8JnxHl6NUAFGzUlMS0xOLys6zcU16b0kokN4fJVigsmacvOy3V0PYAg7cJpK&#10;CTsLFFroWLYLsADkggk5Ji6nIIhnooJBSj0hTu6br86tVzvxA5Owd/CudnE0E96RFRvnM31Bu997&#10;7z0b0QIE8a8QzkYI4YfwG5+PP/7Yns+Ha7kHH8At7IiimajQEwELOrSvie6ETRLGtCY0E/oGoiLc&#10;FxYErcObr48oWxn2PqX+HXCXhXmfYoLJ+qV+qTjPg03p9foziAg8DlJMBT/iGHasu+JzDQ5G99l+&#10;PBO0BqJCaDYUc3bPd7U3HFqYKkR6SFRzz4sKJl612RVOqURuNSDqh0gaucFcwAnatWtX6wCF8EWW&#10;Lw5lfC2Sbm61AHwsZPUi/H4mGFEWrTLP+3G+Fnhi5ec+lGGUDaHshxWWScQHxjB9xvO975xvTCk0&#10;HaRV0gewYKMQxWgvZLhSmzksQjr2/FX6AVqmJh56xxLneBw5L9W5Elw4q5hgckmpXiTJc/zABP8C&#10;E0mddWpuMNDwQfBnENHwCh1hRyantsMPTOCZeIlqnK+kLaIi1O1AkDSXJ0oJAr9VTE0oAIzQIys4&#10;DFScr1ozlnfC3nVNq7B/xzFZ3ciR249ekpr7/7jVz9Dq0JD8DkyHKFoJYwDgMPbecSVMHuWdkzpg&#10;qdJP6QX3GbSFfth3330NeUfwjVQeeM9yBRNZAO8vJphcl2SSl+oaPzAhU9c1O6qcS7YiOip7EM+E&#10;ycuKHwQmCAM5ON53a9KkiQ0F4nj1i0R4K60ps9PPSQxYAUREAbiOUC3OZfgvUSZEqfo97edIJMG8&#10;8MIL5qOPPlrKh4LzOU6ODHVlveNL4ako90gKJowjGhG+O/hMXt8O48YiRd0W/CWYYuUKJqKVzigm&#10;mCxIW3DSvJ8fmLDKASaE41C9EdKwcK6qoQy2etuh2rsHYKKkNUwB1HNC0ISAgwCK74ky6TsjWIAd&#10;2ga2Nio8EZtLLrnErmKYZFEEP80+LKd74bPCLCNPh3455phjYpkDaDFesxfthnq1VGtzNU/VuvT9&#10;4cb4ATxarp7jR1rzygh0exYl2Ut7KQKbapE77bST2W+//WK9V6nGSOTvW9GCi2LqrCEv8X6pXiTJ&#10;c/zABAcje7WgWnqrn+VzijHxmeiqBXjBhGuxj+F5UG5Qc0uCOB367HPOOWcpwWndurWt34Fgay6K&#10;qsVx+kAnA85TQrv6YQc+VkhWWkw1JkOlaDX6TgA6fRKX38TYARx+oKB1YwEpfDwsNm7ELUgzwb8W&#10;FUx0UcJXQuSGSnAU0sK81ndRszTOWJfqXFwDkoi5dTG0k11L9RJJnxPkgA2LNuhE955HdXUVMi+Y&#10;aGQhKPzsRlxQ12+55RbLyoziPEzy/joRnnnmGavp6EdDlNqexx57rGRggkmGdkVB6ZoCMBygRKPy&#10;HYw//hWifOTWkLQHW9p7cJ5buClMM/F7JvLyn//8p1oeyl3zFC25VzHApGUSIS/lNfnAxDvpEQzy&#10;b1iZWLnZtsGrElPPAhOJieCnmbjC4vXQa+IXDtJSbIOpqzhmXNBBG6G/l2JMaA+hcvw+TGb6kvIE&#10;OCCZqJgusEmJJhW7PQAK5SA1Yhe0AOj3+Dz8wspRwATwJhTuLRmp93b/4lMjrcGt3l/svoh7f9FM&#10;+hQDTG6M25BSnx8GJgwkg4wvBAcY7FKdhOTXuELGv9kHRitthYGJEuEQDtk1zbIb3YhHsfui3MCE&#10;96XuiWpwmrfEX7dKHX6sYvcN90cDwA/CmHq1NT8NxC8UD5gQDs9n5rCIYB5Q+Q0nP056l63saqw8&#10;A5p9KRabpH0svKn0K6+JsFYsmDBomBreTE63g1kxlX2pgoSvRc8JYsAiKBC+CAEjaDVFjy43MKE9&#10;pOSHHZRiTCroSa5jfPAnUUqTELtXS8lnthL2JYs5H5hAUtPf6QOc8+zlA2/Jz/HP+ZiDNWUGhvWh&#10;aI4fpa6ZyCr7QdiDa/p3P80ENRtugVsG0PXcs2IRiQFsXDYn/9asVM53wQSBI5LDyksyIH6VMGFg&#10;tcLxBtkLh9+FF15o+vTpY4YMGWLDiKTbI+DUyGAFdUsBhN2bfi9HMMGsCXNyoyHGkRv6kTQFiHD4&#10;LNBsiPiQKBiU+BfUf5gXmFpUi/OGoWm3q53w7yeeeGIpJ62fzwTNRJ/nPldBjDGH16SyBph4S1TG&#10;6Y9inytg+JXkuDVJFVAETL4sdsMLvb8fmMDTYHVwBxbzA1udyArl+DQS465KVEZztQzAhAI+MF6Z&#10;AFzvkrjc+2tUBro+lHTZLc2moiu12o38BP0be5pIBMATpahxXQATABaAUjPF7TsWDcYSDRN/DI5S&#10;ojkugc4rX9pnnMO5FGMaMGCAzf3Bga3mGH+RIzRPd5z9wAQzGuYxpos33KzhYJ4FiFG6gWhjOZs5&#10;LJQSYm+VJpjsKlGIHwud7MW+3g9MiPMraY1JqQWMsFWDVFrsXK3poW2GjAazMSw8iRqMQxfnIw5e&#10;P3p/mOrv5SrgsAyLAtV2MMEUYCyjHgAA4E2pAsCclAIcsVG2C9XatGidlHnwI58hF/lywdBQcHYD&#10;Gq5p5M4BxiyfRlXs+RJ2f9rHgijae6pgckxN+QLCXtj9PYgBy6bWkJQQLOxer2fdFVAKGB100EGh&#10;oOGaFnQ6IVDyYSi+5Lf5U9RJ4HceqyS5PWF9AdCVUzQnLTOH/h01atRSZkfc/gTUIQaiYaARYGbi&#10;O9GJ7tUiwvraBRM/Z622D1ngmTj4CTmHLQpRnluqc1STEkC8OU3N5JgodnupXjLoOX5ggtOLjFeN&#10;KgSlhWNWoE0APFGBk8lL4htee1bBOKS4uJMBcly+/lXTir11yyU0nAaY8F6MibsIxO079X9ofpP+&#10;RXsB/PFjsBhEHXdXW0XrUR9IEPNZq+9BXGOzMLQdJSnW9JwJez4yLj6dcamBiQzow5UKJmGChzp6&#10;zz332PKLcd4RwSMSAQGp2AdC+s477+St0KVh6HymQKl5JmmACf2Mb6vYB4sO23e4FPuwiabaKaYA&#10;zGLSKdwC4vnajJk9evRo61PLV7IiShuKeQ79Lxnh78q7rJAWoDxazAande8oPBNdpTBn2J2PzcbD&#10;/CBeOxdVle0NWC1LcbCCsqoFbZtJ+9TRWNvABIAH7Etx0M8kE7pckjiyyRjgW0MOGQfMUz2CTCHO&#10;wQSK85xSnkv/42uS9IJUqq6xK/q8Ur5A0mflAxMllaFmUn+ECE9ctVZtSDJ4/eqLFkvg1URjT5+g&#10;vqmtYILDdM6cOcXq2qXuSz9jklApjcS8JHKovhe0FdInMIFJ/vSLGOrDyzVrWN+/ivKfCpg0StKp&#10;NXENGbl+0RO0EDgcIGwcU8b7DlxLJTV3xSmJlFc95JFHHqlzYAIXBJ9EqQ/o92mZH5QhIHGQRD/o&#10;Bd6jHCuteWVf0k3+lIaZUzFg4m6KhFlATRH8GsoJKRTgABMiAfkOP3UW8CGzGGGioBEOOAhxrFxU&#10;PIOEReiSNucLJXOPoKhDbdVMIHRF8UuheaJRPPzww9YXQS0Toig4xt0jX+TFPQ8NhboqYTKDhku5&#10;iChRIbQsfHPXXnutZd8q47oSwESInV3SAJPdwzq0XH7HzIEjcuONN9rtPpXsFVTMOW67ASWYkmGH&#10;CiwJbhSWplwiwqYT3u8vIEH1tHxggmkVxHWprWDC+4Y5NZmU7NODBqBRLTVJKYxMXRP8LtxHzY0o&#10;Y0gOVz4Z4Rn4SLgvPhIWM/ZODvLBaZv4q9uwkGBKqc24sljq8wU0UwGTi0rd8KTPI7ynApXPt0CZ&#10;Q8AGPgkf6NhRslcxccJIaEq1P//886sLVkd9H2jd+aqz82yIVH7CWpvBxLuxuRcICIdH4W8gG5QY&#10;eOCBB0K1HcaR58INCRo/FivAioigHlzDYkZB6yjjnoTfEuW+aZ8jVf7uSkMzqRgw8etABgv2JELE&#10;ZCUpD+q1llREaDAvYKuy412+PAkKUoeBCasUGaNJBhMqd75EMwSWAs1+fp9yAxPeP43QMDwed7L6&#10;aRRhHBzvWNBXUPP9yk54oy+UkAgaS8YBMPGCHWOIeYU2xEKlGnIh/rok8pTmNRJJnJoGmHRNs1Gl&#10;uhf2KTRoViGS8lS99W7fqSaJRkxI5sJ77Tfw5H2EgQkFdpIKDbT5MDCBYFUJYEL/k48U5l8KS/TD&#10;pxR2oAnElSsmODky5OH4HSoXZIMHjWc+MFFyJAsVfhwq90fRnuK+R6nOF0d4YWAi9n4D8Wi/U6oG&#10;p/EcHGJUnEcDSXIgRJRS9DMlqIURBibY50nBhASxMDABHCsFTOBslCuYqKyddtppefscbTXI5xYE&#10;JkHgRPIo5DbdrykNeS/VPcQNsFi07q0SayfCyd85LiOwVC/nfQ7p/UxGv20r4oIK6qnfhNUtK4Lu&#10;BxDgkItDgnPfI0yweS51MSoFTMjiLQWYsFl6UrljX+Wg/Yxp+3PPPZcKmHAv5INcHXgzLDpBCYBJ&#10;36WY10GrkAjUZYnBRHIi6svEeLuYjUx6b51QcAHYWgK6udeEiQsiej4hRjQcb9uIFOXbwY4QJgKS&#10;VDPBPg/TTBBEv5Wt3HwmmDmlAhPqyiSVI3wykMqCDt4hX3TGz2eSb7FxzWpKWeIDK/eNzOlb+D5S&#10;RX/LxGAiFzaUT1maOQxw27Ztbb3NtA9WKlYsV0ABLWUyBj2PbTUKUWHZFycMTNC8/Fa0ugwmmH5J&#10;wQTNm5oiQQc7FKQFJkHPgD9EFjPaddL3KPZ1LJDiSywITHYudiPj3p+XYqJTEjBfGLVQgPF68Rno&#10;L774ItBnAgjAmoxSyCjonSnOEwYmbNnhV4C4LoMJm5TFlSM9nzrA+bhDpQATdf4DatRIKdfKa7Jt&#10;SrNCNJOyAhMIQeQxKKsxbOIVAiiwFF0B5dlkeuZzwOK1TyrUXMdmTGEbgQNoTADvc2ormLBJVdhR&#10;TDBhL+i40Zyw9np/d00f/s2CQWkDwtdJTeZC5DDoWvFJ9q54MMH+hhafTx2NO4Bh51OT1e1UHFBs&#10;uuUHJioM1HItZBCp7haWiUyqvJ86XFvBhJSDsKOYYILDO0jbjBPNCXsHv98Za2oEJ006LEQW/a4V&#10;omdlgwkTjJyWJM5VVR8ZKK1+Fhba1UEluzgumBSaY4H5Bi8h7EBLqiuaCazjsIPwbdKJA/cDKgCF&#10;sSiU5O1/wCSt0HDYewT9DhGSSnPkcCWNFCbtH/c6Mb8KApOOaTQiyT2gPlPnQYswR03Q0gFRZivc&#10;EKI9zZo1M2ztSDQkzJTgHnja3XbDZETQ/EwrbVsGJstV91la0ZwoYEKR7yQypteo5oGTnVKOFKQe&#10;P368NTfwzaVh5kArYIdI3QgsDrCofMEEpgBTlBKehfRH0LUypgWByeBiNCrKPXfbbbc4/b3UuVrF&#10;ivwb77MohhSWOMbNGHj3WgaQ7N8MTP4AjHzjWEowoYp/FJmKew5MaEK/QdfFMXPINicKB6ES2Srk&#10;yFeKIu47xjlf8o0Kys+pMTAhVTvOAeKTuQlxDTMgaDVBTYySMwIgZWASDTj8BJJVPixsDzCH0emj&#10;aCZE0eJMirTOjQMmaDoqk1SkJ8MYH2CSIAI5Zmm9Q5z7SJLpEjk/8VH2YIIPRDYJshtX6WZYYR5w&#10;KpaFHaiUbkcrByRo8Pk+M3P+AB/yXiAS5jvqKpggV5qASvlPNk2PAyo1BSaimdROMKHziXwwGAhu&#10;HIRl24swISdy496TXf/yDTi/eSNAcdrEuVEcsGSosrJ5711u0ZwMTJaWMFcz8Y4d5S/YutZbyClI&#10;Rh966KFY8h5XDoPOFwds7QQTzBomeJgW4tcxZBOHHV4zh2eFHaXgmdCuSuCZpAUmUULDlWDm3H77&#10;7XkjMcgxdXZuvvlmW9IgX8ABMz0tgIhzH/H5JAcT8XLXGJU+n8+EjgZMlAkaF1Co8h52eB2wUcCk&#10;UMcYhZrC1F3Ymn55Q7VVM2Fv5rCjEsAEsmU+Wr6aPsgysk+5i6A6LoWkD8QBD++54lQvCEw+K+Th&#10;hVybD0zwkxBZ8aOVR3kmzMIwk2X+/PnLmDlhQk0YOm7Fe7e9+H3CwITaoYTNk5o5qNtR+qjQc9LS&#10;TKLUM8FnVmh7k1wfxwGbD0yCnk3kkQJO3h0i0V6StLfQawQMk4OJdFZZggmTGhJbUjBBnQybtGyz&#10;6fWZhIHJ9OnTCyqAA78hrF3QuyshaxgwAfjCfFNh0RzYn2F9Qu2aQidKkuvjgMmwYcMSEc7QZmQT&#10;LFtgSUslEF5O0t5Cr1lvvfV+k3Ykq1IvL1LWYJKUZgzihx1UTIsLJgh1UJW2KANJPlDYxIGZW0g9&#10;k1I574isEaUoFEwoERBWA7YSwAQCZlxz3JUZNF7C5GgqaO1R5Cntc6BciFZ0kNw3/lHumgn5Mkk6&#10;LIr/g03I44IJ1ehZkZMKDVs0hNH9g6jjUX0m7LtMZip8nKQfauHyyVeEG62RpMRCwYT6vfnqjXD/&#10;SgCTK664IrFcJJHxYlzDmJ566qkZmLidSx3VsOOYY47xDQ3n0xwoVJ20OBIAhCMxDEzYDzepZhL2&#10;zlF/13q6ZPQGCS2CR38UCiaEwZcsWZL3PoWCiQJx3EUgjpnDLpBx718MQCjknvjqJI8pAxPtRCIh&#10;YfVh8aJ7tR7CyWF5FUwyJlESoeEazIKwvCFZGXwncBTNJCpYhJ1XSjBB08u3f3Khmgn91rJlS/sJ&#10;2ybFOxHjgAmAGKbNFTLRS3EtYyGh+gxMtLOhMYet/tDAyS1xBwhhI4IUdi02fpKIDglmGvIOmsw4&#10;nWlHXdJMeFeiZPmOQjQTxooNvABxnNvIB/svRZmcccBE2w+FHi2lUmoru/1AhrUQ1yoPTCjMrOQd&#10;P0FiYsX1mVAThRoR+WqS8Cx2WPMCgtYaCXOQRk0TRxAVFHAIU/IxH1GJ3zAbyHnxA6ty00wwT8Iq&#10;4UWh09NH1HjNd1D2MOnk5P6wTzm0/wnFQgxjg3u/cg86wZKAib4HGcmXXHJJ3vtHAbRSnlPRYEJ2&#10;b9DkjQMm+DFYfaDf634mXuFUQYJGD1HKu/oruIVpJpRejFJzgnOkYLfdd5Z9fcKAhN/vuOOOvAmM&#10;3DPMJAgzYaL8HsXMoYBT2BEVTNiQPt+BVkFYPcnEYpypFeKCiY4F74np2aNHD997FwImPA8ZBghJ&#10;CVlnnXUStT/JOye9JjGYyIV7iXD+nPTBhV6ne7gGTd6oYELhG/gfUQ6EKIhcBCChGYT5NE4++eS8&#10;PhNW0I4dOxqqg4U5KLXNtAuNCr5BUL+irZQKTHSyYZoFtSctMOGd2MAq30F7WHgY67hyByCwx3O+&#10;w1soKw3NxPs8zJ9LL700dp5Z3Pct5HzGQuZBfDNHhPPoKCtsIY3Ld20+MwfhAUyC9oGF6yF7/pgp&#10;U6aE+jhcjYDCSfm2HaAyfBiYcA8YtrybkHwsAEDMYtc5NqXSAkth5pJX2MjtyNdfauZQAFnfyftX&#10;V98owBrlHG8Ff7d9hI29qz1952qGUTQTQJIxQWMMO9A80WK81fvzOcT5DQZtviOIvl6oZuL3TLZZ&#10;Of3008ty+wtkTOZW7QITBgHBJAnMFWAiNaz68+bNsxTkfKaDu+oj4FTUgtOQb8JSPjLMzOGZ7FuM&#10;ExfzRQsqqWmgkykOmJAnFNY29cHMnDnT8jtQz7HLWfHgv/ChX/gdTY3qZOQSQWIjDwSK9siRIw1h&#10;c9nJ0Zpf3bp1M+ecc44t6MMGYccdd5zdXoRyDBSLypetDZiQKk/hIp5Nm7T0pr57FDBhPBDiRx99&#10;NNJ4IhdvvfWWGTx4sMHk9MuwdseYpEn6Kd+BtuonF8UAE9qB7GKuskMCC2OxFuy4962VYKJRDym9&#10;bzuaDj/jjDNsqcU4k1TBBqpzlN3VBg0aFKqZhK2ecX8nS5gITpSBR7iJJlEdDDODiRK3PEOU50Q9&#10;RwEO+v8WW2xhJzclNAEutEb8BWF0en3W0UcfHbsOMOPLSg8ZEBPIb2JCYAxzFHsJjHHNnDgy6ZUP&#10;uEcwX6P2eTHPq5VgwuqOAAAg11xzjYHVGedgcLkH9SPiOO7whxQiGFHa6GpTrOg1Ve+zmELJvQEa&#10;LdQchZeDucNWna7pFKU/9RzGGx8VTmwABCc7Whe7MIaNKVpZUs2Ee2N+8Ryv2Re1/cg6ES0c9lH6&#10;qlhjVyvBRAeFxKcwIpl3wFSrQY3ETIozOISicYQW61AgwTSaMGFCZL5DsYSnmPd1Q+NRn0OCpm45&#10;GsWEdcdJ/WxqbuKDYZKGma3cg/2MkoIJ8knCI9nPmI1oSiqzYSDmbT/Et3333TdStDBqn8Y5r9aC&#10;SdIJjfDgUEuyFSPqepizLmm7FCBnz55toPLXpPM7joCV+lwYxvh0AIM4kzHpuCAvmIt+i04UnwmA&#10;hVNcuUH4cNCI2FYjSfvxX9WUbGRg4kgRjtEuXboUVCYA9mIah66Q3AttB5IUdj2x/FJP0Ep8HloK&#10;jmP6zi96VegY6USHFVvIJlxoITi+vX2M/6ZTp05W01LtKIgD5b4LYBJHm05zbDMwkZHAO049CGjS&#10;Saju7oCwDyxRmkIOVblReUnck0K9FkRqasVJU+BKeS/6izIUMFiJyLigUuj46L0gOwZN3iiaCWAC&#10;XcCvX5BFHOTkfbHZl5Iq87U9AxNxuMUVsjA6fVRhwc6EFp3mio8jNsrOe35tBNggQVHUOixsGbfP&#10;6vL5hM6hp2M+RPGDhMkPYAIRDqAP6teoYAKlIGxsABb8IWyylY/LlIFJAjBBjcX7Hteu1EgNNTCu&#10;u+66opF/GPgwUpy2HU8+Kw/CTog0ifMxTBgL/V3bFPbXjcCU43uQoMnOjffcc0+1BqlahsvxCZMr&#10;fod3k69fo4JJnB0HuSfMYnY60KJQrkmcgUkCMCFXAcJVnFUGAfj000+t2otJU0xh597YvSQAQi76&#10;y1/+YneuhyzVv39/m32K9oFg4OxVu1tDooVO/jSv9wIIjmZYp3xIdIPJy3jAxeE7Jqz3mjTbU+i9&#10;lA1M29FKSV1AluJEUYjAYNKmASZx97nR1Ag14SgirkCYgUmRwQQQwbmKlx+NplBhrM3XAwKYfOQI&#10;7bnnngaTjUS2W265xbJMYccSsWJvXJik+CIQZiajfodDEa0MP9Tw4cNt5TaYx2zpCthw/5pyEgaN&#10;HYzcww47zEA85P3y+SeIFKF5hslBVM1kyJAhoffK9yxMOBz/8KmIBNVU31asA5ZVJUwzgY/x4osv&#10;Wqp3TTI9w4SulL/7aWNoaeQqARpPPPGE3esW302U6EGYb0F/V/OSMQF04MmgrZGk500FKKbGGKWv&#10;eT7h3gMOOMCcffbZZsCAAZYURt1f2K7bbbddJK02CpjQxzjZo7QrTAsiXWSjjTaqPDARFf5AQaJf&#10;C+2EpNdHARPo8+pYrSm0Tvp+xbqOfkA9P/LII21yIXVSsL1dFZ9/hyUsRgUR5cfoXzeZT6NWMI2J&#10;aPTt29fIfrWJOD5p95eaQtzXa7KpXyjsmVHBBLJa2L3CfudZQSHqsGvT+j1x1rA0YDm5uMaq00cB&#10;k5raLyWtwUnrPggaqxb77qARxE0viAMcfueGOTO9TM4PPvjAJgFidvjtAZRWvxT7PlHAhL7B/0KS&#10;ZKG0hGK/T9j9E9czAUykszIwSeDvCRuUQn/XlZTBZRdAyFtEr+I4q1WTcK9B8EksZMPxfJtpY8rg&#10;o3JBxOV4RNV8eDb+GJzWLVq0iJWrU2gfpnF9FDBRIOVdydAm1FzTZl7Sd8/ApAzBIOlgqkqOk/nC&#10;Cy+0aerq+9D0/qhaBsI9YsQIW16AjNxmzZpZ8whfAtoCtHX8HdRw8WoWOF/5nbotnEOhZNL08V8B&#10;RG65gXzt0Twp2kKe1SuvvMJWCjZyVAlmaxwwUeDF5CPaF1ZSohAZKda1RPGE/xW/nkmmmcQn2hVr&#10;EBVEKC9AvRFW80IPhHv//fevtuVdbUeLafMdmo/uJKfaDJpQ0LsCRHBp4NTEMX9cRy4OYkLr5U7q&#10;w4dAuYewTcL8xgqQpiZxOdUrCZNfxlYWjwxMwjqqHH/XCU7qOaYAq5qbLevNSUFotbRCFLCBg8F7&#10;E87V0PC0adNsvghp+jwfzglRNfcgSsNvCBeRNHwfREDciBolCL1mEJoHxZnCzDF9L3w/1EeFp1OO&#10;pgFtgqmt4xKlz13Q5D2nTp1qQV35R+WskcEzqsh9c+q6A1ajMj179rT+ED/gcIGFc2B9ki7PB79G&#10;2IH2AJjgGNTojrItCZWy8mIne00dKq1xHSUZSCvgGngb+FvY8B2SGAlyemiEhyI/gNMee+yxzGbc&#10;XlPKfV/ADFMqKHu3phYCxgiTU2uixNHE3PdjrNipkU3NokaSauKdAXUJoyfTTLJoTs2YOpgZsGfx&#10;PwRFTzTsCqcD0hgrpK5qAECUKvUQuFQoSTqEoIb2AJDA7EWwqWbn5iF99913Vuh5FpXTyNr1Vipz&#10;QU61JdqpG64T2QjTTrzvzT2J3pFZXS5REQ3X7r777hYM6JtCDjQcOC/lWqmeBV5M3GRgIoNWY9Gc&#10;KHT62hQaViBgU2rq0eYjlCG0sE/hkribhWFmtG/f3lZbd/0cQYCEBqFggqmj3AttC/+nQDM7HOqq&#10;C+DAJtWJBIkKwOncubNll5KHQqTHe1ART30/RDWSHPQJDmc0MPxHNbE6Bz2TvoIBjD9JQSVu4S4F&#10;XkLnOMbZI0n7rBzMHzFz/vP222+vgz819iEd9PeaGjDo3jji8pGrahOYAAT4ItT+DgITvqf0oE58&#10;tBA28WLjMGqqRg3Lqr2uZQ8AE4CBcoaYIVT+Vz8F1dL1vpgv+r3mkLj+DO7HZHcPTCBAElnC/wM4&#10;JTmUZavpE5Tc9O68WFPyquailkWgzi1RrbgsYzfCxU6FFPDGSVsOYCKytiQ2iOgF8gKDa2pwcO7R&#10;mXUBTPA9vPDCC5GiH/QHoEFoUUOTJDe6jj3MEoA434HQYgrpRuu9e/e2ZDfdRRFQw4zhGST66T7I&#10;48aNq3YWQj9HE4HZStEpymByLqaSe/B/nQxoMFEP2LuUAQg66Auq5gFQNSWnQc/lfRlXdZxHfWfv&#10;eZiQZJzTtzVd70ZALTmYSEfVOJjks60rWTPR1RyzxM8s0FXYu9eMOkjJKVEHKRXMObgPGdNwRvCh&#10;aBFjP0FWwphuf0mSpN5bfR44PZksADtbd/A70RXajkbk5k5pezGvvD6Url272vvQ3qigSdsBCbKu&#10;4bXkO3AQk2dTjhEf3plQ+dChQ31LCkQFGfqVvZOC9ooqBZiKrGRgUoqOjvMMhB4OBRm3ftss6MT0&#10;Tm5X+yBqomYGE+mUU06prt3C/aHXUwoy36qOba+bdKNZAFyo5kxOMoiVWMVkQFOhPYAf94ewplqM&#10;G5nwqvVEeOBi0D8AQ5TarfQJJQ3VX0C1s7ADbQygA/jKwSRw5UEjNPh5AHu0vLgOaN6f8aHPzz//&#10;/BrRxIS9m4FJnIleinMRKtiifqFEViAmcps2bQyboEMzJ/3cG55lwhECdicOQovfA44HYJNvPxh1&#10;DqLF8M6YJ0RpAAmATlVqAIuEQdWQ1PdBZIZrKT3Ahl1EM3gmBa1wkurBuyjo4YTlCAuh4kBWXwjP&#10;A+CiHExQnMrlTnZj/NEE82mO+d6XzO9SyKn3GWL21k4wQSBxBibt1JpSiZmwlBZUX5C7quOzgMPh&#10;cg2UzIQ5wkRxVzSS5RRM2EqBCe1qC/kEUjUIIkLahy4wAQBs/4mzF1Dig5YB6Ljnu9fwb2j2JBvq&#10;e+FA1HfIV1JRtTGAAxDlGgCFyFacg36dMWOGBcVSayj6nlGeyzkAP+UJdM9p1UTD3hcfSlK5L+Q6&#10;kbE7Ejtg5cLuhTy8kGvVAeunDqqgJgEThAw1kVwSVr1SOrXIgWE1cp3KLttT643ij0DrwPQg3Kj+&#10;BrQBHI7aJ0RF1BQhCkPUxI14hAkl5xLKpD/IF8GhiqBSFAlQ8ub7cD68Ejgj48ePt45XzCu0J8hb&#10;hDIBIbYE5R2h/RMlYuIQcQIsvRwUbaPXF8Q7X3DBBYlKJfBsav9S/CnKxC5ETtUUY+yQqYsvvjjy&#10;fkfKl4EGgXanFdXCxi2J3Bf6jlwv4N67EDDZOY1GJLlHGJjg6SfaEOfeUMSJhOjBtpGlIkBhDvip&#10;60o+I8GNd2HyoQ2oqcDkRdBU7UczgIeg5oLaz0wadcSGCaPre4l6bj7zBNChYr9wEGx0hwgME1o1&#10;J12xUe+h3+OEVQ3KBRMcrVqfBl+Orthx2uiei4NYt5CNIydJzgVI9ICLg8YXF8jQVCAgAir5TEE0&#10;vCRtLPQa0Y5rB5ho5yKoTC54KHE6B+6Edzc+VOi4Ax7nmbpqURoRZ2eQlsWKrZuCUZbPe/DucFD0&#10;2XoO9yPsqsxSnpPkUG6Dt7CRa4J5/82zlXviJ/j8TsgawKbAs1vEij5HkyKZT/0GgAsO2qoV0PqN&#10;oh4KyGq6aXtoH2kGZDYXe5wxQfXguZiEbiJlVLmhnWgqWqaRe3rJb2hdUe+X5nni6K8dYEL+AmQo&#10;zJS4pgmRDZyD3gMNoJhCxr3PPPNMy0YNIi8h+Ozip4MOj8PvYLIBiCpsaFhciwajfBAAlkI8cQ43&#10;BI0mwPVURUNLYEJjzugHxyjfUwMWHgvAHmTnu+YW59BeIhnk52imLP4V1bIoKaljgekUNdrBedD/&#10;cQZzL9eM0jbQd5StTHNiee81bNiw6m5XcEaDSJJPpNoycssigvPd7Q8WpmK+S9C9xey8oBAzZzu5&#10;+OeaaDhkKmx3OpHyjDgmw0wSQAZfA3YrHn0VTkwBP/IbG5/HBaY4fUHVekKh+Q7ez92kiQkXdLD1&#10;gjqO8W3oga+DlZ+VHWDyO9xJhm+FyU1UgKhCu3btzG677mZJVoRxMTHQHJo3b24LK+uHHBR8A/zO&#10;eZzPd2Qfw8BlPyC0LKXy+/lHCOHyvowR4V/OIZOYiUPfsliw8kY5uHbs2LGWeMe1+Jcwbfw0JTSU&#10;Ypo85FJ5n+vVKHlHkisB/zBZduUM5zulH9X8waxMcx+oGDK9ZSFgspZc/EGMh6WGmPgO2KMV7gAr&#10;WJQ2nHfeedVJaTgvAQpWa2x5N0zKIOO/QHDjDGqUNqhpg2oPNyOs1ipgwgREYAAKnIZMOO8Ky/9J&#10;V1f/AwCiB+Ybfgi0N9cccVczJjjnEDZGw6FPbWhXAK/HlT3MqNG3iSbyiNU8cPCFffDPkGNz6623&#10;Wjv/2GOPtQ5t+hvtA24IURX3/VVd10mn2tpee+1VDfxMePwvXrPKD1zQmLTsgYIsAKhV4tw+5NkA&#10;DQmMxdBGIdj5+cTQlhQoFXDQJsl5itMOzkVG6Fd8MqUuroQpLf665GAiHvqdxPH3e9RJlOZ5THKd&#10;YFE6HWag67Bj0nAPVk1v9IT/E4mIct+478Q9mRy0Jci0cSeGqsQwWnkWAIh2oio65+qkwC5XMHFZ&#10;oa5J4U5C1GE0GK1exmSHzg4QYaqg8WH+zZs/z0yfM928MmfmMiDCeXz8wIXvYSHz4T7cj1oo1Eah&#10;8A/hapyKJK0BhEwiP7DjWjXV6AMmyr333pt3nxtMXgUSNBMATRcdAEM1FFdbYDz4XvOO4o5tvvMZ&#10;FwpXeQ+er851Fjs90A6VzBe1HVpQmvcttWZCFb5JkyadklgzEcfV+mLffhL1ZWvqPCYgzjw9GEDU&#10;SSIgRBfc7/kNex9bthjthcaOJhT10MlFCQB1KjNJWHVVm+IcqPLqM4GRGhTpUE2HVHYmFRs54beB&#10;g8KeOLNmzbKmEEDAJH598ev2M+K5Yeb2F0ZZQFi4EJDJAY33w++5cxbaD9ojH/5tgUnuy/15DgBC&#10;RAfHMP2C1kUoWut/uH1EmBuAV0Bg4lAgm7Hymg+uacOKiZ+J937kkUeqr8fkUb+SdyxwWqvDOy0Z&#10;UM2BtAP3oF3PPfecXSQAVT1Y0K644oqiyGBa7+Teh/4ULatdYjCpunBCMRqX1j0ZRATPpY4zgGS6&#10;4jdRn4VOWv6PXyWt5+t9aAc8C/wGXpOKZ4aZOwgZkQ9dcQAUtBUIYOR1KJGL5+BwdDUWnWyYBzgy&#10;Wdnxc6DhACBoFWgPqmW4fxfOF1CYv8gcdUtrc/64s+y58+bJ+fP8z/e7R9h33HPy5Ml2u1aEEvOS&#10;cgVKrXc1KwDJ9W2wIrqJg/SHaiRMUCgEjz32WPUkBVDUhwL4+uU9MRZsv1mMzcJ4pusn41mMC2Fx&#10;NBQ9kBFAJm05LNb9JMK0SLS6eoWCyUXFamAa91Uwcbd3AEwQyGOOOWYpVRm/AXZrGs9170EbWCEB&#10;Axc0aAfqLCxQIiFRAAXqutaxULNHzTFWbVZ29YUoQLLSU5GNOiPwG9DGmJQACM5ONUf8Jv38efPN&#10;1FlTzJrX1DN/Gra3mTNvjpkzd46ASc68KfSjIEY71BzChCFsignEbnfKOVGzkImGL4b3geyG74kD&#10;jYS+oT8ADCX5AShs+K0HCwt+CjRTkuP8Dp6B/6EYlc1waGulOx0jAgjkUKkM8K5EztSfkrZMpn0/&#10;WQCmFgokXF/2YMKAuFWuWI1Y0Uir11WbQcQUKkb0BuGGjOUFC56N/wDNCXADWMIOhAxHKZMNzYow&#10;KpMKYMR80PfhL/djYhJ5IUUdXwg+CzQBNUcUVII0k/mvzTd9Hr3WNLxaKo9fv4GZNntqzp/y2oKC&#10;gcTPp0J7aB8RHKJTaCo4glml1YGsfUQ0D62EPnFNG8CD98bRCvuWiYPDHkBRJy8aCuHafPlJOLop&#10;mJ2274z7EdJVBjFjRdQMM5ZwumpiyGmpHalJQUZyxVIBkwuTNqBU1+FJd0sL4nRkAj/zzDPVcxca&#10;ugskaYIKxZT91GkerkWbaQ8mUNRDKeFMPHfjajVvcCSyAhKmZcN0fBT5zJkgDQMt5NCRfxLNZFWz&#10;lmgn900aZzUIzJ9CtZJ81/MM2gtY4DsA/PHtEBFxfST0A3wNTBstCEXhIWUIo5FqsiLaCtwYF3C1&#10;v+hDP80Q7cDNNypEZlXL4S9aEeCubQEsMav4q9oKwIIvqZBnlupa8b/1SEMzaVSqBid9Diu35qUg&#10;MOwpw0qlBYIIz6nAoCZjEiDMJN0VGhpGyFllvU5CFWIlLvFuaCf5VkoFGhU23oXzXQYk/8ac4n3g&#10;aRB+RQsJM2eCJvajUx426/ZqZBpds7Kpf9Xypvcj11gQKQWY8BzajbZCqJlMafwpmGluWJv+oMiQ&#10;VhxDC1OCGn0GkKuGotE7NywMYHBfNBcvGY7zCHEXKgeYY4AjfiHNR0ITYfw5COciK7CXVTPBiU5O&#10;U1K5L+V1AiZd6gSYIAgUX2aQmHyEQFmxdfWiOA+qJysDrFcVqChEuHwDxj2xu/2ARIGBZ2FusVrh&#10;V4mbBetqMlC04c8QUiQXBLNHoy0aoo2iTbjnXnjvuWYN0Ur4NLhqRXPi7e0Mpk+xwURNINcMQ7si&#10;VYIJhraiCwT9C4gSodIcJcDD3YIDkwfuhlezgYODr4JxBFDcqnSuMxTWbSGTE16R+nyIYGk7KS1J&#10;+zHDMemQTX0vIj/u9iCFPL/Y14pJmhqY/Fbsxia9vzpglc5MiJEBIrGOwUW4EE4mM45QwIbvWSlY&#10;3QtZkRAOP4Yr99c8FwQWB6NyCogkRdFOvOYQYU78KC1btrSqcpAPJAqYLKhyzs6cPcPsNGBbMXFW&#10;s5+GV69kdhu4vQUSIjxR7lWMcyiWzUqPGeeGwFkc4HIo1wZAQSvxajEK7nxPdEtli74Pqj8LyBRS&#10;/hH/lgYBGHsq8PNc8mz0mXB80KLVbEVmk8p9Ka9j7oj/asM0NBPu8WgpG5/kWXAqmNiE4VCH8eIj&#10;TDgk0UjoECYh3zGZCR0X4njDXCLc6R4IMcKPIKFus8oyMai1ChdCw75RIztqKqGBwC0hEoVZgFlT&#10;EJiIc3WuhH9vfmZENZAAJg2uWkkAZRUze+6s1BywccFGNS3G7dBDD7WrOWaKCxBsa0r/M6bUXHFz&#10;clzzBrNGkyCJ/IRt6A4XJykZDFnSwtvIGH47BT3ehYP7w28iXQAfH762JLJeymt4BxZdWZxXTAVM&#10;5IZlCSYwZCkuQ3gROxWHF6sXWaKQwBhU7G+0D9ROTUzD51CoAxbB8WoYPM9bUk/DmLRVnwlnJKzg&#10;swKJsA6txx+GJ85Kl20ad6Lq+WgekNLajz7GRnFUM1ldNBMA5d5JY8XUSSeaE7eNysrlPeHIECWD&#10;eAcxznWsMoaaMEiOldfpSjFyjZSgNQDC+cxR+hvqAACWdLICRESoVPNFK2HMATWejSmGdqlROHwq&#10;mG440Mu1OhztF0b31/IOqYFJv0JW8aSDk+86XhKgUHuaLSpZvTFrWMnUfsWXArMSYhOrAQQwJTUl&#10;bRfsSVZDL02fokHkhgAcCDoAph5+7T/NIcGnQ4QpH/cEzYcJgc9FNZK4k9Pv/EUCJnPmzTYbXLvm&#10;UmACkDQSzeSqh7pbv0kazyrkHgALWhk+LwAFlq3r5yCqQ+qCt6gQGirfM75oMDhY3bwg1V686Q4s&#10;DmgRLs8nroxwLeCAj4TwNEWn1J/Hc3kneDMsKK1atbJySttoY7lsaeG+cxUxcFwqWknVTY4pdCWP&#10;Oyhh57OCqIDwl7wHrgHpdVVXoWGSX3311VYlLuQ91D8De9Nrp3t9HAg02hGUcgQFhyk8F3wetFNB&#10;hogMK5bXXCK6QbiU6ABRAlX/C5mcei1AMeTJgWZ1cbiufuVKf2gm8u8Goqm0G3V0NTU+jeclvYe+&#10;M+9PpXwFFNfkQRN1x4L/a54TYM7iodET+hguC2MCDwQ2rR+gEA0slMyGeYY26dLrtR3ID9qyq1HR&#10;bhbEclq01UwTbSpdMCnEURkGDEl+x25W0ABMCLlxHzz2utcKaitZx6ibaQwS90Cg/Zx48BvQHryl&#10;Dr0gQ3RBq6jTXmx6L/+EqAZ2KiYc/9aIh+a+JJmccy2bVbKB+bw2zxx962FWC2lw1R9mDv8mqoMT&#10;dubsmWWhmahZh8ZA2QK0z/feey/QZIHcpjR5yj4yHowXWh7XUzbBrVrHvbzhYpzzUTPVw2QXhyuF&#10;tBl3noNPjXdgPhGZcw80rXKaZ8g7fSWlNC5JUzNZU5D6m7COK9XvCAv2tBt+ZQsGns9goPZyoFLq&#10;4LDSFDpQdC40b+9BJICIEVEkb9HnZU6WLxAqnMEINiDo+l4ohENWKyuncjCSgMey1wAkQpWXz7PT&#10;nzYb9V7brNWzngDKH2DCv9cSMFnv2kbmGTknnecWTsmnHQApJg/5LeS/eBMdWfXRAtDmGCc4PdRr&#10;QcvApFAnvC4qgDgLD3lOfr6UQpPwVNaUkkD7WfQweWBsa3TRlQ9XXks1l8Keg0xL1KxVmmCynHTK&#10;l2EPLtXv2KVKBlKfCbRong+jUPMiWKX4Ts0TSGqFJHcRESDM6z1QW3kGQuJuTOUHJPod7ca/45aS&#10;RKMisxbOg6W0a4mAFHJk5kni3lzxkwAm3cdfZk2bNUQzQTtRByxggmaylvw2/KmhZQUmmh4AoMDp&#10;oH6Ksp6ZpPQjZqyChfrF1EfF5CX0SybyqFGjrPzkc8jqnspJZJpnUajK3bqU4ACLCL4UFgvOgf/i&#10;Hpi7hS54Sdqb7xrR0H6QebRr2mDyQtoNTXo/HFWEW9XMYWVHkLgfQqZConVTGTgqgTGQOL2Smjwk&#10;4XlVYlRo1Faegd/GZavmAxPvb1zHqktdD2z6NEwbV7PAT4KJQ82S3QbuaOpfuYL4R3L+kr2GNjPH&#10;3naEaCuNbTSnvvhSzhhzes4kIoM4IOO4lJqL2x/sOQQVAHNRfR74HLylGTExYMvCeIYprHkxUcZF&#10;mdRJZJSIDT4zoowqa5TEUA0Upi+ggV/F3WMILpFqUEmeW4xrJA/qo1SBhJtJp9xYjMYmuScDRKKX&#10;HgwSvgzuBUmJAyHTMB+Vv3QVwwmaBExY1bzbVPAM+CwIBgDn8ke8ocp8Asx9SInHVCLJrxiTdIGE&#10;ggGFsS+OsTk4AMkuA5uaAY/3NdNnTxNuyWzz6JRHzJkCIhteu5bZ98YWuYJIosmkWY4grXeDv0Ok&#10;i/5SgCcxEBMI05F6MDjAvVEcXYAUhBgnNFm3Sh3nIFOEl6EcxJVRnMUcSlPgeghzGrkD3JAZEjS1&#10;DAPtUVp/EvmM28ao50t08v3UwURu2C1qA0pxHuiv5oyCCYOgxZDQGAAYbGMiIzq542YOq0dbV0EF&#10;BQYfQcB00vdlVUEzYt8YV1jDgISQJw5XqP6swPw/rUmn91kgmglgctpdJ5lt+m1mrnukpzV5FixY&#10;aAED5yyZwnBQAJf+j98gWswr4qxNt7ZJGu9F//AuOKjRCjFJ/FiwfOeN1iiYIA+Qx9BY0WqZ4F6t&#10;Erk68cQTYy8+CiY8i7wtZBC6AJoxzyUBFVlRMKGNcE9KUUU/7twUU61PMcAEuyk2ShfrGswKqNVK&#10;W4dNiLMIJxwDhu8CmxU2qq4I/MWMiBMeBkxIeWeVcw+eAU9EbXJ3NeG52MPPPvts3rIDuiriA4Cc&#10;pVm/+AfSmHTL3EOiODc82tvWL1m84PWqz2IBlblm2qypZpEAy+sL35DvF5uF8m+bwyO+lnIwc9x3&#10;UQYwkS7CqbpPchTzBZ8XCw6g72odLDxMaK8Zi6M/rqbgpkwgcwQH8POh6XDAUUKTxQenmgmgFkcu&#10;izWvvPeVvaaKAiY7yYN+LdVLhD2HAQY8MA8YMPIeWN21rgmhQFYErdKFkFA3VVPZw+7v/o6N6z3Q&#10;ijSBjBUFujzOU3d/GEAFmx2TzK234pKmqGUKEKI9FQVAtIYrdVytDyRX+AiAmC0O2VufHWn2H9bS&#10;bN9vC9FaTjYTXh4v5+R+pzzBPNFM5pWBzySob0icxDyEKex1qCqvg7GHcYx2yQR2OSTIEWFgJrzW&#10;7XXHmmtd7TOK3DDuGm1UIhwLkiZ5Amg4Yckf43do9srmjXL/Up1D34hs71kMzYR7LijVi0R5Di8L&#10;YBDew7mGJqATlZg9K77awlpIOMp93XN4Bva598CU0ciQFndG8LDh2QbU9cpzD8LAcGNc25wsYMKT&#10;tDVXLjGdMKrffRRI5gpAAChQ5ve/aW/LMyGiQyQHEhuO2eaDdzFXPdjdTJzxnAUWIkHFbFsh9yZ8&#10;Do8DZ6ZuseGaomgbFBdnMjOuarYCKCQKMib5ti3lXhDf4soNiYqYUcgjgIHjnzIK6s+DW4TMsggV&#10;wriN264457M4i5yfnTqYCFuwsYQ+/xmnMaU6F0Ah9OYSxigNoDRqCE8MbpL2sOr5FW+GT0ImMCqt&#10;t0IYmhJCzr45rioNxVvPBXiINqHVEO4shimRM1GkKDTV48UfghP28amPmQ6jjzPr9GxgqfSAiX5W&#10;l3/zAVwaSlQHuv2UVycXpW2FAIh7Lf1GpIboDqDsJvoxDvgvXDNFq+XT5+pzCzOPkpZXROOkbbSJ&#10;/Bz2vtGD73DeK8glkc1iXyN99Z7wYtZNHUyqbsj2gIkmZZrXwSEALBgs9VmgJuLYUlUX4horFZRm&#10;JQklaQPmk9eOVice6e9UoncF2BVMhBn7Hto0qjT0bb0WAcUpx3dp5t14JxpAgqP1pVcmmYukdslm&#10;168rXJI/uCXKMfH+tRnEAiyASVolHNMCEK//hP4jnR9wd4EfbRT2M+NOmJgSmmSV+4XvdQz9fuM7&#10;QD+J/LCYYF4REHA3F8OsdU0bnLHIdDkl/AlAzygWkHDfS5J0aNrX4GHnwClKwpw6rsjLUWcrYTky&#10;eFWtTdoGihMHgYkmaeVb2VRIiTi4ajjhS4o/p5134wUTzJseEy639V0xZdBGXKJaXjCRc6fPmlb2&#10;YEIEDGcsYWGS7PQAyHXcCRVzuHVmvA51/FqYqX7Z4ABRUhlCPlmU3BrAmFd6P2gHWuiJbPSkz0n7&#10;OunPgvYWDgMiVJ4af1nCuzrB3XwGSEIqCOxR4votsKlReeNkZsJjwK+hz1JgQLWGYOQHMmEqs4Yk&#10;AUEcb1r1rChmTpVWcu7YM4SItoKhxAA+kXpXim9ENI9c/ZKVLBN24+vWrjJvcr6T1eS8+pL4p/yU&#10;YmgVadzTrdRGMiXaqpLTYLmqPwJzw+9AXihvgEyxHQUOejVN3IRC0hyiZpsDHmQ645NRE4u/1LjV&#10;e7LLgM4l5FYPMsTLYY7RBklFOCsMEAr5fU25+MeaflnUQZ3IJGqpZkJkRL93Q8BwEUB+tBV2mYsa&#10;6qPAkctTQBBYXbgHajNcF/gJOGAVdNwIgp/5w/3gR7Ru3bp6M6w0JpXfPfCToJmQi7PVDZtUF43G&#10;zEFD2Vjyc4677WgpknSTeXraU+YmodCfeEd7s0WfjXLAcvWq1UzcYrUxzfviG8N3AkjT94RdtQAR&#10;k9sFB8wd0i1IwwAkXNo9vg137Bgz/CuQH6PIPmFmtBzMYBzveg3yopoz/jy+Z3HDTNMDzSrKM4p9&#10;Du0SbWy9QsAiyrWPR52MxXph14/BJFYnlgsmOFw1BMj3KkhstB0Wz1fTiLCzK1T8Gxq/Cp77ftjm&#10;cB6oX4Fzz92Nz10REUqcuty72BEcdcACKJeP7yaJfatJ8egG5sCb9jE3PHZdNbcEJy2a0QJbrhES&#10;21zLlO163/m2fGM51DaJAjr0O7VrcHSrbwrgZpzQOLp37277nYp1LAY6firPJAmSWYy24zWBGHsW&#10;jiilCTC31LmLeaUaMjKppq6CCb40l8NEYmKx5k3U+/KO0Bxke45VogBCIefcHjYZozY66XmsNjpZ&#10;0RRwXnEvwm0gP6sCqwPtpH6I2qp8j3kRlkyFcKEeuw4zFU5WNBLF4CWQVOjXF9wfE4n9dglbawFh&#10;7kGRJooKa2mBKJMk+TlEc4QzIuHd6UJKu/yBS82TU5+wwLF44WIhqcnWnkJQmyZ+kZdefcmS1RYv&#10;zJHZqBNrd/azewkXL2Sd/N2WbRMgAL+IMdbKaiRT6mZdfvLGQoSWCBdIky6DHOrTpk0LXYh4BouF&#10;1gYGVJiY+r3KIvlFyA6mlcoH52q9m6RzI43raJeEhccXAhKRrpWJ0jZsMqbxQvnuAb8DR5lOcHwh&#10;nA9xCTDBZoa/QTuhqOt5ENh0R7iwNgJYXhKUu1qh+n722WfWvsbORV1mtdPNpbk/oASoqA0PAJK1&#10;yurDJCoGbT54cuYIa6oNARKvznlVNuDqLUWltzHb9t1MtJdLLLAo83VeVW5OjmtS/h98H7STQtRE&#10;8dRE9W5rggywAJHHBWPaTbbL5/Ni0kfZgY/JSD+rwxdtCHlwSZWYxpynJSiQNYhucXx6YTKc9Hfa&#10;JT7HOyIBQoEnrScT5rukDU3rOmxjTBwO1ERCaggGYEIYDq2BsJxufcBEjrOdgbsvrFfAXAar61Mh&#10;LEkhYdRpyjcCLND5OTgPchQCRYQIoVfhL81ErQKTqkzgcWLGNB+8q3WyNpQ9c4j04Jzd5obNzIAn&#10;bjCzpKi0BR85Hw2lNG0sDLC0P+EcuXkv9D9aKRMYYiMajLvbXr5Fw2vuQD4Lk2EWEWRN5URD1Ggs&#10;qplQ/Q+zSkuMIqfITNi9S/E7JqEsjq0LxIlolwtyfV2Klwp7BgxXDalhm7q1NtnlDYeZ8gYoRhRH&#10;oyIUmO/wo2675yOsFE2iTaoZoUoDgjYbt6oUYzEnqa1SxofkQfGF4BN5dvoz4mTtYNbuWb+atAaf&#10;xBLXqkLHa4jjdZ8bm5s7nh9l5gvxTcsX5IClsAlfzOsJBevWo0xcHLJRgQITA24S5ieOWUxZv2gd&#10;ztkwueR3NAzdUJ02YOrgS1EtCBDRTcFw1CLLUe5binPEIf2VyO0m0dCgwLMEeceU4qWCngHyE1HB&#10;Nsb/wEoP4uueOAwe9i2JVQgJdnScPVFQ88j29Dt4Bo4+tA9o1nrwTHIu8u0nTDIfNU8UTIo5sbg3&#10;Dtj54u+YI+UFZs6ebno9crWN1FAAKYhfot8DKOvJTn8dRh9rWbMkA5Y7mPDO2rdohOJAXApMkAWK&#10;ORPWhzTGgkGdEeqg4FeBRKgFjdBsdcN0Vw5gPkeVfbRQLZEAoJOCoeCGHCErLHLIMGY5kZ84C17U&#10;dsQ9T4DvkwIhItblF8dtYJrnU4YPtRXVkA29GQCQHWKYht408kJ4Nyo/QNuoGyV5wQRhZNc4TeaD&#10;y+KaPFowGkH1uxZvPls0lApM5gEkYqoQ+t190I5WE4Em725vEQQqjWz4WKrVy98Dhu1l99LhXsXg&#10;w6QNqvQvGeX4sVQrxD9F0qX60tSnpWPuhoY158vrgOdevH+cpDxMBqJHXOdqOpi81NtBliAvAlyA&#10;Szk4YCUadncsNCjw5N3TBIe49yKSopOY6IrulkdWpg4YAuWG/+I8g1XKzykH0UijN/x1K5/zXJi5&#10;PAcHnzIutZ34c2gndnvak8eP9UrG7yOTHzZtbjusare+qpwbCyg5HwnAAnEtl+C3YhWJrcp/IiQ3&#10;Cihxbm+pfVIJIOL2A/VfiehRCpExQEv1JtS57Gi0AgpQDxw40LCfDeOIJuE9cLonkSt8ei5xDo0E&#10;GcIc00RDnhXHrxdHpuOcK6YcykLJjlXlSW/HaWCa52LiuJRnJjWCgdqqYIJQJOXDECr02svwAzR9&#10;HbUU7UNDiUqr55la1RznGoKnYIK/BNISJlIpwIRcnB37b+WYM65pI3sLCymNimuNpaj0rgO3k5yd&#10;9e25uSLTqwrArGABZ6s+G5uXX3nJmpLFLpOQZr/g+yDNX9msjAVhWOSQrG7GA4DE0c53J598spUp&#10;tAPY0kx0P78ZY50v1JxPzjG79IAywLnIjPr1qAZY005Y9oSSiGPTkiGJOLa2kYH5Nk2AiHMvVEOS&#10;+vRARcTeJaFKzZxCwAS/hhdMcO6hsqLiUqPV+7uCBpNON6MmvVwFBfOIXCGcgmlOGu+9mCC5KvRz&#10;zRE3t7KsVz6un0SLRrceeYAZ/dxttl7J1Fenmp4PXWl2HLC1BRW0Ff52HnOKmTtnrlXVyX0qNhim&#10;1Tf0MwWQyIFhbBgHCIvIGQxqPaDg8506RzkXswMwYby8B/fx1pqNKrtsF6sHZhg+FUxzPdBak25P&#10;GrUNYecJ+fJNGYP6JQOTqgddFtawYv7O4LubhsM1YZVR8wTfhHI+4tbx1NXCFSRAAk0HFTifkxWQ&#10;0XIHCm4IKPY7gl2qyYizdOAT/XMbbdlcm9zf9Xo1NO1HHWMenDzeRncgrfHJkdUWW4LbYLlubyky&#10;3VgiPo9MedgCII5HNBPIYGlN+GLeB80EHxb5MIwJH/xnyCRmsh5wk/gOGUH7ZKwAfmSHTGFvNAgw&#10;wVcWVbZZWFRDBrg49B4wufX+yLKS26LeuxjnSRrKY6UGEp7HXhqROzXtcxlsMizRSpTwc/jhh1dr&#10;Jkx+VhcmNN57fovaBr+9b9TGhTGJ/R1UhV7NIZ4FtVt5KNTRwI4v5gTy3hvzZNPr1rWayYZSeZ6Q&#10;8EMvP2gdqfPnzTfPzXjWbl4+2alZgqMVzWbm3BmWUo/v6b777rXVxsh3gvhXyndI+izajZmy7777&#10;WvlgHNAMGBe3KjxjqekYuv8zREfki4iOFiJX8NHcqiiyRH+RO0bxJmSRUDAH5hSBA61NDJAQ6Utq&#10;lkdpS9RzpF3n1gSYrC0P/T1qI9M+T73v8DYgIjHoqOJ6UKkctqKG9xCQqG3QgtCuZoJQsHohFHjh&#10;/Ur8cT4V6tXbz78RPkLG+FC4b2kdmXNly4pTzWUPXGyenfG05ZuQBUyh6L9OuMxsJJnCq/ZY3mxy&#10;3XrmhDvamTuFV/Lq3FcklFy18x90egkvE94ElMk7YsVPOsFLfR21XnFwcjAOOMWRAYAdxz0HEUH1&#10;pQD2AA+aGGCy5pprLlP7l/vceeedkWQJrgoHz4LGAF2BA1k966yzrCZE36JlR5XNYp6HFiVVBZvU&#10;BJjwzKdqOk9H82h0xzfNc4AwxoCpiqv7z0YZDJiU6ntxAYVcG109EEgo20SQmCT4UUgE0zC05mfw&#10;fNiORHJY1YtWLNqHTAZRzRaHlmQ9Ppg1Nz19o3W45rKCc/VNtMYJ320ntWC73n+emDcPWeCb9PyL&#10;ZvPNNjfd/9pdVvn9DDvdWQ6Lzdkp33KO9DMTlVAwTGm0AZI0GX/8EoyJggzmD5oCdHbABIDBX4JZ&#10;6q2yh1wAUlHkCG1DD2jzuq0pMqp9mNY2pFHak+8c5rE4fz8VTa3oyX2+YCUNOLWmwYQOYoKD7u4G&#10;4HBCABT4KKwQ6hSN0umwav3AhPtrjQr1xyiYuTsF8ixWQXXKos7CjWHylZJCn0vQy1Vae+Cl+8Uh&#10;e4hZu1d9ieQEkdZyzlqiPBv2XtPsM7S56f3wNWboHUPM2eeebdq3a2+efebZ6ir65Q4mRHIID8M2&#10;ZTwBBrRVxgwzmIMxUl+JmqT61489y30gQUaRI8qJUgEOTQRHK/48vSeAVS4aCe9SpXEXP7kvSO0R&#10;tuAeMql+KQdbjzbgF9FNyzVcy+oQh1WIZgG92Y9KjfAhkNRuRQXmvpqSrmYXK6ELJAgPBakBIbSn&#10;UoIJq98LMyeajqPbCog0sOUaG1y9oml0Vb6yjQImUqoAshrnwkPZ6PrG5i/jLzY3jbhJ+vgIm1CZ&#10;7j7I6VP0IanhNyGMq7R6QIO9ojFn2FBNwUS1V53ouggEgYlqOFEABbkgMKDsbJ7JAkekKcr1pToH&#10;07xTp06n1ZSJY58rk6nGQsR+HY3fRPcigVvA6hBnQCAXYeMGgYmqrTwDjWPkyJG26jhbh+KkdSM9&#10;Kow4dNlI26b+i6qdtu8gl4MjhaOrcnAWiUkzQ+jz3cUvsok4YOGUwGbNfSShT6I6VFsjugNY5Ihr&#10;wnat2muY0HFDe41UradebK9VzWG9DjbrSPj9ogsutMS7cjdzAG1MHbK/3U3uo+bquOat+280Eyq4&#10;xZEpFh5l0+I/Kxdnq/sO4g/8WjS5jWoUTOThd8Xp2GKeyyqAtoD3nIMVKK7WFBVMdFXLt4qp4EJQ&#10;IjRcNDBhKwoxadjik2zfkc8MN80G7WDNlRzPRDYp5y/mjWgda8j/8Y9QXHptqVKf+26VwJwdAOWK&#10;ey+zzuWRw2+2mpluhJU2MKZ1P0AbcGUDcS1XEQQQcb5PAibIPL415AG/WlyZLOac0XvLLgvv1DSQ&#10;8PwjS/GyUZ6h9Gho7xy6cXmUa/WcpGDiJ5AKNNT4bNu2bdHABNIZyXzshdNq+L5WE2kgWofm4AAe&#10;CiowXHcesK255qGrzMuzJpv7XhpnuozpJAWncwxY34+AzYCH+ppmuzUz66y9jq0DYrUhW0ApfRMl&#10;jXsCJrQR7gaLSlpHUjCBu4LPxK39Gkcui32uaM59ywFMtpVG/K/YLxvn/pgfmClM4DjXcW4cMIkq&#10;oMXWTHCy3v/SfQIiq1kThnwazBZbONrm3IifRABml4Hbmn6PXW8dslRZYytQTCK798zsGWbwk/3N&#10;Ebe0ErLa6rbGyRpi3jS4ZiXT+Nr6ZuDY/pI38mfz5ONPWZCGgRzXAfvaa8JvmT9HikJJwuB8rZNS&#10;nLIGCiZoJlTgS+sATNjeJK5cES3CZ4OJWG6aCQEDSRHZoRzAhDbMjNu5xThfzRxN7sLJBjU+anU1&#10;2oR9G8VnEkc41WfCSl4Mnwn+Erb63L7fllU0eJyo9azZgpbSfPDOZsDjfc3U2VOtKaQFjzR7GXDh&#10;u/kLRNOQyd7/tn6m88hOptnAHcRxu7rZuM/a5tGXHpZC2H3M1lttbQls1OqIW8N26gzhuMyWMgEC&#10;KiQi5nYZLE7xJXwm9LfXZxJn3PzOjauZUNKABEJkEc2EKvfkv5QToAiN4UNhZsMbK4vj8mKAQ5x7&#10;4ishPwf6NJ5zVGXNybjuuusiR3TCojlJhPHRRx8tajQH7QIeyZUP/jVn2ohZAgjse+Me5sYnB9sJ&#10;iybC1qATZz5vzRrCxGgpk155wZYX4BwiIBSXhi6+zVbbmEGDBplxL4w1lz7Q1QwaPlBKUG5orr7q&#10;GhsahYMRF0zuf/QN0/Kkr8wVg/5pps6YXw0mxSgLybsQcSKaQwpDWgdgAlBFkU0Ag7o3GllEJgkT&#10;Ay7wlOJEGaM8L+k5krM0tixQpKoRLZK+SKHXkSsDrR4nG152yEiACTRqSEIcuqdv1GdRccuPZ5JU&#10;IJl8rObF4plo9fgXZ75gyy7uN6yFufnZ4XZlfl1ybsi9mT57mukmTNgmfdiMi72FxeEqn/WuXcMc&#10;MuIAc92jPc0z058yzz79rJk1Y5YZMWyk2XLzLc1xbY6zUapJL06yJSl79eppC1MR6o6btDhfTJt2&#10;F31mVmr2m9n6iO/NnRP+JhNzjpDp0jd1cBDDM6GtWu0u6fh5ozmYKlFkiR0LNHMcugFV8zF1oPCj&#10;oVBUukuXLtUlD6LcsxjnSNrH+eUEJvUFhf9WjBcNuieof9RRR1kAIW4PfwDKOoKve8OiEehBUlXU&#10;9gUxYJMKI8IDeap4DNiqTGExYZ6WPXJmzplhHbJoGdMlRHzNw1eapn2bmMY2uiORG4e0ptnEmEUb&#10;XruW2eIvG5tmnXcxox6+zbz48oumQ8cOZrfdm5mHH5lgExhh8kKtByDhm8Rxli4QE6rnsA/Mys1+&#10;Nyvu+rtpvO/P5vb737Z+lDj3iXIuwM1khffjt1d00rFEy4jKgIUxrTlcmIWYPBAi6TtkFTIlVALA&#10;jm1S3GLkUWW1kPOYQ5RpYB/xcgIT2jKklGobaeLUE8GUYcWEPIbzFNsUkhidjNDrQZJV1I4nhyZN&#10;zQRuAasUjuFiRECsI1RCw3/4QiRRTwCl32N9zA5S0ySXObxSVYh4WTDRvYcbidMVxyu1YAGXPYbu&#10;ZC6472zT69ZrzM2jR5qLul5kNcDhw4fbUoOsqnGqxs2eM8+0v/g/ZqXdfjfL7fS7WXV3YzY/9Hsz&#10;89Xi0PKZwKQ1FMot8WomZKRHkaUHHnig+tlXX321BRPKUqApY5IzmVn8OJBlZLqUvhTmq7BwJ8nj&#10;Vyg3MDmhVNR6/Bqu6kqhGwaXAtI4uTQkjKmj5DPoy95KW0ECwY5wYaS1uCsbW16wokVZVaOc49Zj&#10;JXkvt9cNPo95ZriUaWwhlefRQCzrtSq6wxahDdgmFKKaENj4VBPV5NzqfB05f82ewknpleOncM4O&#10;A7Yyt4y8RUKtLe2qii8A0EXbAlCiRHYAkyPP/dyssKsxK+4CmPxuVtvjd9P35vfMi5MXiM8mPWcs&#10;bSIMqxtyxR2voPNZZKhFkg9MmAdUYyNbnQOzm5KRpFywzQn/1yx23eiN8zDLk1RxiwJsfufQHimE&#10;VFYmjoLaKtKJHyd9sTjXuTv6seqQxAeisxsbYKKVvlkJ0EgQAD5UUIvyHOqZpA0mbJFAnkZq9UCq&#10;iyBhImDmzDWjnrvFHHDT3mYdqVlSTVSr4o4o12Qt+f/aEvqlwhrfRSouTYi4x8pm3bXXNV06d7Hk&#10;tRtuuMFGSujfqJyTBQvmmKdeWGzW2PsXa+rUa/6b/Vx43b9Mh4v/bSZNWZDatho4XUnERHtK80Au&#10;SNoLAxNkUDUiNBRkEZCBCc09AGPuAdVeZY3zS7mjnyQZfitZ4FuUm1Zi2yMT+tYok7WQcwANOA46&#10;AJg1rJR8j/pJgh9aAM/gO8Jw5Mrg+GICRHm2X6W1QgSStlIFHS9+esWR5tpqakRi7p10j2k1Yv9c&#10;uUXZBweCmnWweqrQs9/wJfddYG6QjbeOuqV1Va2TnB8l36dRTynxKODzlHBMBg8cbJ3J+E6IklHF&#10;Pyq1fjHO1gWzzTHnf25WFY0EIFmtxe/mvF7/Mk0O/dF0vf4jAdt0SHD0M9wOChKlaeYwlmGLEis+&#10;fcO5jzzyiDW/VR7Z9xozh+00+A7zF6q9thE/T6lMHTFVp5YlkFQ1qmOUyVrIOQwM6qN2PiaNJtsx&#10;ENQvUZVSn8PgsssbNVijPBthSVMAuRerE8+PGwEJMnkWsCn5a3PtZuO5uq25QtH1qKomNUqo4Zoz&#10;a1YUslpTc82DPcwUYbxqHg9/p0hRpGFPDTEn3ZnbrBxzCPMGolpD+xHimgCJJa71WN0037252XCD&#10;jWwlMvJdbr75ZruyEjlxSyuopqLf8zeX5ChmjLR52F3vCpj8ZuoLkDRo+Zu5SDQT/m5+2A9mtpSI&#10;/IN7kjzKQ90VdXqnqWVyLyJEYZqJ0NNNx44dlyrDiJwecMABNsKj24NyH3dTdfxrut1GFFkt5BzR&#10;lruWM5hsII37tJAXDLsWAWHHPswWis1QD0LBBEIYZg5aCMJEeT6yIfX3sHvr7wiLbjBdiEbiXktE&#10;hwI5ePKj+ETCzlkofhIm7d0Tb7dAYjULzbsRP8k6wjPZX7aoGPrkIDNDnLEAT44khln0xySdP/81&#10;c+1115rjO3U0g8cPNJ3v6mR2G7SdWffahqaxlCtA2yFBcK2/1DddTusiDtgXbTFmJgVcCep+eGu0&#10;qP8E7YBx4C/fLRCfCIWXXpo239Tf81cBk9/MZoeKJnngT/bfq8vnnoffsgxdbzvD+sP7O85XtABC&#10;smkeaMJx/Rr46tCSWEi03g6yqqBBMiq+J/WvoGlHldWk5wml4juphL91OYMJbXs46QtGuQ4BQfuA&#10;C0JEQVVCAAOOCexXKqGhXgIsJFihlsdxDqP9fPDBB2nKoAUnfAxU6Yo7MfzOp/ARE/SpaU9KxbTG&#10;1WbKhteuadqOOtqMl/olNpOYSSzA88eufEuDCfd4adJL1iHYdNum5uYRt5hZc2aZMU/eZXY6ZXvT&#10;sPOqZp1rGpit+m5qnnziKXPE4Uda05Fq7tQE4UMfuw5Y/o1viNA8fqyHHnrI/n/Bgj8quG0hWshq&#10;op3Ua44TVswdTB75d/eBS6o2/Fq6nXH7jJKZAF6aGiYCATBGzURHNgmn0z+Y3wAcsonsIquuBoIs&#10;I7vILJGeKHOhkHOkXbDWy/44qZCXDLuWAcB5pZXG9XzSumEXMiBaRR4h5qDGCVm7YffW3xECd4+T&#10;tFAFkwB/TBqVyiw4yCoPj2QHodFvfP065uyxnc3TM5+ypKjFCykO/ZoZ/8AE0/m0zqZ/3/5m+rTp&#10;9jtIbDBm0VR63PFXc8rQk8zz0583QwcPNU02aWI6tj3eTH5xspk+dZrkN7UzvYb2NNfee7VpJIWF&#10;qMxOvxIilvoXlnBFCJ59geDnACT4qNAKtSAVf6lm9swzT1ozZ9GiBab5Cd9VO2AtkAAo8un01//L&#10;hZspGSnnxgER13eDJuBuLZHWGGKuRpUjnK26aT2RPPoBTZqoDeAC2dK9FzJN5fw4C1/UtnjPkzD0&#10;RWWPJNLAdWQyflVMJ5J7b/5NoRnsUCqroQGoELdp06Z6ZaLSFWaGFjEKGwTqlKR9MMmoWatO2EI4&#10;J4DCXMnHIddmhISCXxCaPP+mujwTED4DvAVUbAomryScgsZrNzbHtTvODB81XCrX9zO7Dtq+Kodn&#10;NbNx77XNUbceanrff61p3aa17av+A/uZV2e9KlrFbDNNfCS33zFawsEvWTBnmwaEHwcnKjqaByDD&#10;WND/aHfHH3+8YRNxom9oM2us0cD6WJ6TxLtm7f8AE43q8PeUyz+tNsfigomaW5i/bAeLiZX2ESUT&#10;Xclg+PY0ksh2pYAEwQFML+QRDYX6OyrPxZwzrrxjnp5xxhllR1QLArfHi0lgczsfZynoj1MQwUU7&#10;0QLB+EuUUo+6S+FpOCpRBs2t35mWQKI14b0nJT6n9hMKLSB6gR9EVnFWe/JbZsvkueP22234EVWc&#10;ZzGRCeUOkY3K9jqwpVm5xfKm3jkr2N38yDCmMFJDqbxm65mIs7VRr1XM1n03MVt03tSsvOnKpvXh&#10;h5opU6dYRi0RCsxM/Fb9+vWz2huFuqHWw+cAREiU5Jn0NX4B1VjQZDp0aCdFuRuatRqvaxo2/7Ja&#10;M3HB5PTuqpmwFWm8vqE/AWrY0OTk6CZpaY0fMoTpFLYQAd4QKdUHQnFzNDjABMYpZjpgLxPa/jtJ&#10;dntYG4J+Jxghi8CL0rayI6oFgcm+MmF/S/rCUa4DEKhVAcJjtwMcbGWA+qj7j3AO6rW7+1/v3r1D&#10;hYHrcMKmeWiyF6s1IWJAJEkGsaryixYttBNVE9qGDbvJtBRCGSC+3rrrS0W0i8QXMtkseG2hjeL8&#10;5f5LzdYSGta8nBxBLffJEdMAEyG58eH/AjB8Gp6+irnw9vPMqHGj7H2v6N7DzJg+00wQ86lVq0Ns&#10;WJ6wN45Y+BeAiJpxTG7ap6C5YP4s89jjD5nD215lVtv952owWUXIa4SKifBcP/Kf4qjNRYeiEOFc&#10;MNaSmExOOCZaTyatcWSh0hqyQTKK7PBsN4Kk28YCJs2aNbPyCJcJkx22NhoKYBxF7gs9h0VGQOy8&#10;SjBxqtsonfqvQl883/VNmza1VcQBD93sGRuegdLNlrieAcTpqY44BILtIfPdG4EAnEjGSutQwUYr&#10;oe1J8nR0cqHVoJEQHWBrVEwnQAQAvPTSbublyS/bFP9nZzxjLrn/QrOZbGWxVtXOfmGcEv29OmeH&#10;LUOlTsq6Vzcyhw092Ax9dLBpf1J70S4aWxUdOjhhTrbBUEJeEAgsXDhbQsRzzWmifayye46wxgcw&#10;gQm75t6/mucn5Zy3cYEEUAGAiJaRj8P1aYMJOxAERQbVfGbjLnLFVN6IfOkufVyLL4dDN/LCQYvT&#10;lfyhXXfdNZLWXMi8EufufyVkvWJFgYk09qZCXjpsst8u6jwHtVixATkffgk2KiuDez32uutQJdkq&#10;X7V6BIOB12ekCSiAGcIOjTquicMEAUSYMGhYqPKACJtuo5UBUAtFY3li2mPm1DEniVN27eqNyW2+&#10;TTU5Lag6vZe8pluLioZSlbezOsWWLlrZnDz4BDPp5Uk2dQHtBNNKN+gK8gXBgJ348iKzzv4/mVUc&#10;Biz/Jix8Qrd/mycef9RWcksaQoeYSBoFi0raYEJ+TZBzVHPDSDxVIGF8MTVVFjmHnSfRWpROT5hZ&#10;nbSYPsVO9pOIImVWK+7Yt1hggk2qeQ9wTjSUhq+EgcJ56n22Rh0wLWAcYvuHARako7QFkvbhb4Be&#10;n4/AZnkZstKiutNm/s3KyJaXsE+XX255s8vOu5i+N/Qzs16ZZaMzj0191HS6+8RcqLiqrquaM/zN&#10;aR1iwtjK87lC0vy1RZQ8bFlXg9HfMYEAFe610RVrm0222Nj2I1oJPhF8M15qPeFgQIS/s+fOM0ef&#10;97nVRMgaJuEPWj0h4e2O/tY89PTr5k8Hn2iWWz63URZhZfJ/1FzCZNKiRy4QqxYDGxcagN+OjIUs&#10;CMgAGnA+UwSgYAfA999/30bTiMoo81XlDKCg+DhBAswdvtfKfrQPxyw+pyg+vSRzCxNHtEnKrFbc&#10;sby0uCgV2BA0tUmhJuv2joTdPv74Y5ud6+1s1TawU1E7o4TfiAgE7dxXiHAChGgnrESadevlafB/&#10;nIn8zvvgYOa9aT9CPUSEEjAignPvS2NNx9uPE6KabGcRuCdODkhc0FhL9hJmP+FYGgs+FRIIr1rN&#10;XHDF+dbMQZOgr/CdoJW4mgkRGco1zpDM4D9f/n9mdSGrrS7M13p8qjgme57wlbn13r+b3dt/Y24Z&#10;u1jSHvqYnXfNmW4sFDBEeY5fMSbV1viNWruACSzSNA9kjVKNYdosMod5zBj5AQIyRyoITlcFGnww&#10;ABAHhDa2Lk0CFFGuEedvWVVUi4tol0R5ybjnoN5riQAmuwIDyIu9TT0TgMU7oFHDwm57IBy5Dty0&#10;hJSJh+/GL4VfJwjPxqmJqsy7QccnemKdsAtfM6Ofv80cOvKAXM1Wq2n8UUR6Wd9IzmThe9itOGOP&#10;vLmV+dONLc06PRrYELH+ntevImDCvjqcc3z3DtZPg5lFVTbMnGXARHwkjz0rGken/1otpIGAybZH&#10;fW927/CN5Oj8x9xwywfm2puWmC0P/8Fsdfj3Zq5oWIsXw4GZY6u5yS5z9t2ZfISVcbZ7zUPGHGBl&#10;Uyt8SGkfjD9bmUSRU3cfJe/5LGKY2MinyizRRaI9HGg/ZL5HeU6Sc4RoeE/cCVxO52+S5KXDrkF4&#10;1S51wYTr8I4z+Ki88B6YfKicOD3D7uv3OyHiQnI7cK65Ow0iNNwP5y5cDZi6qPEIlKrwgAgMU1Re&#10;hI7wN+8xx2oqc2zVtDa3tTZrSYmAhtdIrZKrVzCrXbl81WeF3J44V0r4V35bs6fUeem1ktlp8Jay&#10;Gdex5uCL/2QOPukg88LkiWaemB1oPRtus4Fp3/1Yc9Lo9mbHgVubtXpLRrHcm/yeenKf1avKFdiS&#10;BWLm5EBnVbP1SU1k64ZrBERmWiCBdQrrFScr4epnXlhozun5sdlQ6PKrEK0RpysENUDjqPO+MEdL&#10;OYLt23xnVhGTZ2Uxea4eskQiOZh38y1gArRwRfBd4dhEU2Elx8EOqHCObmlBnhDAppXN6GdWfJyh&#10;hR6MV9S8LleGcK7iZ2HsILthpur2okqdAEzws3AgK/j9kshp2DXIkviTyqZodCKQEm3gvrRtQDYQ&#10;1+pZ0N7d++ueOQg3ai+CiFoJ6iNwmlEc1vn6O36YpJW6ADwcglRI1w3UERqtTcu+vTBzmTAACkAI&#10;iCBgvCPJiRDd+J2JBeuVvBWKR59wezuJsoiJUqUl6LaejWSSbywbku9zY3Nz+t2dzKDHB5jnZzxn&#10;Zr8228wRc+O+++41LfZsYTkjdoXHPBg6xGy62abm0MNam8efetw8OvVhc9WD3c2uVwmp7fL6dr8d&#10;8nRyBar/cN62HnmgJObNtv3KO8KhYNJQOe3+x940jff7xUZpclGbP0oOaBSnftX3KzUz5oBT/2t9&#10;Kl6immpu/JWKYJYUh/+LPpJaHJaijnOd51O5TCub4ZjHZCCFgXMKKXaFicN4RJUZNEn6BN8I7UAG&#10;0dxwKnPQ96olYxbxbhwAIeZi1OdEPY9nHXjggfOlBtCqiSZxuVwkCNxWQ2NRXz7sPDoH5iUHNqhL&#10;kINpyGS95557qgfl0ksvrTZVWAXiqJI8S2n5cVc4wEHtbMwaV6BpI/4ewAqnKiUo8f0wUeAloJ2g&#10;qSh3IscvkerxVQl7418eb9a+bA+zfs/1zVY3bCwFoluZv46/zO6dQzYwhZJmzXrdDBq1RFb8f5kZ&#10;MxeZFySES5mGadOmWsHWzd6fefZp85IwW/980slWmNHkXhWn7qyZs8zd991txr14jzlzdGezQdfG&#10;limbAzABrR7rmhb7SCbxxrlMYmqjsq3EokWQzWYLZ+R9m8TnktL8/r3XSV+b518W56qEjheKo9Y3&#10;F0mcr2ghOGFx9EIDIBJCn8HE5UOkTDVWtAGVC3wY8HuUwBh3HOGEhMmk/o5ZBv9HNVD8SbrYQabj&#10;AAT1fH6jJgwHYJj2wqs0B1mkOpULJhTUDlHV3446GFHPw4YG7QVxl3Km4lFHC8G0YGJyP9DfpccT&#10;ikMY3c3Gg57LYABQqlFEFUQEX8OCmCpMYvW9uMlncGAQelbas846y04UnUzqf+Cvl3eBudP2kg/M&#10;pse8aboN+JtEQt6UlR0TYa554rnXzZWDPxSH5vc2zX910QqaHvWjueTqx6VN68oG5MfZic+K+PzE&#10;56251aPHlWbmjJnm7rvuNtvLag4B7r5778tl+4rWhDnECv/E5MfN+TedaxocJ1rKRfXMKRf/2Ux8&#10;caJUkXtEtIY2EmnaTEBsilm8aLYtx/iUmDqnCq9kw4NES5F2wC8hFEyW8IYH/yTlBz6S8+CIzJZJ&#10;ONtGfvzAhDbwcX0ysEwBCVIGvHvjACwsOKj3Ora8J3IQ12xFwwmb5IyxZOHaBUKBBHDQbVYYX8AM&#10;J6trcnNfQtlo0VAYosp/nPPE/PtWop7rFDSJy+jiG+K8fJRzVU30OlUBEN03BxDQezFhydXBWYcw&#10;AThU4YryLARCy0RGyULl+WSBcm+ch6xsaCUqxPzV+wAwaCWYNBoqjkKzxy/x9AuLpGrZr3ZywtOg&#10;JkjDlhIt2VNqhVRFStAEmLhr7Pm1uX3cJPO0aHIdO7a3oKXRETYJw0xgdSfChNkAoxXAxqGpExlt&#10;qUOHjhakj2t3rDWJnp34jN1ehO9aHdLKTBA/1bSZr5meN31g1j/gJ3PxDR+ZKbJfzsxX5pq7Jrxl&#10;eg9/X4pKv29G3feWmSrnTRcguXLwP21hpEeeed2mBYTxbzRaRH/Bb6Gtfgf9DA2Aws6qHSMv1BpB&#10;DjRvxu9apQTg54iSGgKQIFNch/ZEXpRLcCNBkufhgEUb9UYTo0QXo8iq3znSR8PLCAsKbspmcocv&#10;k3ZGPq3B/Y1Bgu+gORnY77qiKOiwQuCXYJUdMGBApBCxUqSjcE54tjJsEUJIXWrHq2mj/1chxiYn&#10;7IudzQRHGMMmFLviLV48xzoxla/xBy09pwGsLHwO/BKN9vrF7HXUAyLEG5keV3aXwkaTq1mmTCoY&#10;rPiYMMXwKeF0ph/pI/Kd0E7QAlg50QSpkTtV8nUuueRie/4ee+xukwCnTF9grhz6sWnS+kf7/BV3&#10;lVqv4ljd8rDvzaUCKk9NXGSBZvororHIv9k/Z4c235oVpB4s5zZs+Yt54PE3Q99dc3BwbuITocZI&#10;EMhrGgPmsAI8MoMjl7FxHbYuqKhfC2dvmFbC7+whDNiSl+T1r/A7IM24Ix9wZ8hvcmU37BlJ545E&#10;NX8SE7RlwTO4XG4g6t368lJF4ZxoJ2M/I/RMRIQEYXDZsX6DEWcAmTRhnBOeSUYtqwwfNB/UbQ74&#10;LwgchDM0ARV+BSgmLZm6TOwom1vlIiZzzL2PvmnW3OdnAZTfqkElV6hZtJS9fjV7nvC1hF4/EJ7H&#10;PHPP2NtFA2lq9tt3L3mGOGTFefr888/ZlRKnIIACgAAYOFMhowFqaAKYEYDd1GlTTK9rrzGbb9HE&#10;bLvN5qKe9zGvvDrT3HDz+2aHY76Tokc5evxKu0km2S7G/lWQW2OfXw11TAgDUwc2B3hynlSqX2Hn&#10;302b8z+rqrLmr5246QT4GTBb2G5DD9IrMN/UHCLnhdwtJjATGeDAP+XWESHiQmTIewBCRNjiOF6D&#10;tAvGVUGLcg30J3IKfSEpSES9TqJQi4qCAyKkGxblxtFuelASnkfUTqMQLwcEJ7Y3YItPBAi7FRXc&#10;fXYcEHGfj48maAXkWQCCEuII50KeQhXHDHATxPCloI2oH0YBhfMIQZJCHwooNmNYIjuQ2qYuNKPu&#10;fdtcN+I9MSHeM0NGv2NG3/83M2nyQjNz1nxz0mWfmu2O+cEMGv0PKSUwzVzbu6fN3bFbdMoHxyAr&#10;PDlOaHNEj4hCMQlwZKqZgw9iu+2aCuFuE9FwrjbTxBwafvffza7tvrGmlI3OyF+S9ojiNBBgwfTC&#10;BMsVQPojoqNRHs5hy4uNDvrRTHyJ5D5/B6xLTgNAdtxxR9mu9PrqPiSsSn0QBXK0Qj4AB6YmfxkD&#10;gBOnrauxElHzcokAExIyo8qf9zylxfNM+DIcLG6kHsDs5f7IatL7R7mONsg7nBxtesY8S2jGbWNe&#10;kubpjWQA30s6kfOZOnQaIVQmJSYM55L7ouYEjFMqw0NqKqS+JtRxVhi/VQwHJasY70dKPs+HG6Hb&#10;a/CbrlyACeaFHgpQOIYBE+xvZb8GmztaekCS4sRp+bKUQpwoEZEXBECenSTgct/fLMeDnfNWkR30&#10;2F5iVZnM+3X6SrQZKY0oIEKK/+Qpk20RIVZ0ks8QdlLjmbBEfPjLSoqZAxv1wgvPNy9NniK78b1n&#10;9vnzNwISv1oTxSbrVSXuEQbe4ICfzdny/A5d/202b/2DBZWlIjkCMBuJA/aws74Qn8kSM3D0u2K2&#10;ESIPLogEwMIfovI7jlctrQkQoDm5UUPGgfbywfeDI5axILrmygDj4rd9KD4yLx0+ygTmHMCLqA6L&#10;D1wXHV9MHdpFgiRthmMU9Z5xz2NOyGLwtjh266U5icvpXt3SBhM6mY5DIEB7POZoIlDONRSrjjaE&#10;D4catjZlCuKGrGn7LbfcsgyY4OTDLKAtnKP7yPJvJidmF2nxtBOBhhrup+HQftiR2NMkK3rzXJYF&#10;ltw+M/A6JjzxpiWHrSUmD05Zdbzyl9R+TfFHc9i9/f9sLVacnZOnTBJtYxuJKLQ0E8aPEQG/z+y/&#10;XwthtW5pBkhxpPkL5olKPsfMEqLck08/Jc9ZbI4653Pxw1RpGlVkNEyrejbz9xfTqfsnlh7f75Z/&#10;2FA2VPoJT75uht7xrjW5+t/6D3Pn+LcE/CiKjXaUM2sw3YJqmKhmAgsWR7G7ubzS3cl3ck0N/k/h&#10;a7hITGrNc+JZgBKOZgDTzxcWpQiSO8EZWwAE2QKY0ZRwyPKXg7/s2oc5zhgDJshssRyvtEf6akg5&#10;Tf7U2yITLPXSBHQcjFJ1mqGesvqgLXCgtTDQ8E1IwuI8BJAVF9PCViITqnMU9Ec7QV11BRB11Y0u&#10;ISA8j02gEHoEk99ZBYmicC3CBMi56rXbLkAIRqmr3gdpKTb/RQCll2y9ac0N+dhtJGyN1WUJY7t3&#10;EDCRCcVKf51EV64f/qY586zzzHobbWM6nD1RNJeFps8N14u5uKnlnyxeLJnK018zx134mWkk0SLu&#10;nyu1+IfZ0mBP2Vjq7M/Nw0+/IebUe2bTVj/a8/Y4/mtzjURvHnp6sUR15lsN6sEn3zD9BFCO7/Yf&#10;m6/jbijmfUeXtEY/A9qAtxsR07GgP9EIyXuivzWTF9+P7v7odbK6oK73wc+CeZJPHnRR5DwAjnZr&#10;xA6w6Natm9VQCf1zAF7IGGU7VU6RRc0riyJ7cc4RH9+Pov1umvoELrMbDovTKVHOVTBRHwSUbq4j&#10;6xehI1SrMXzUXgr4uCYGRDYiGPkSubQdCBH+BFeYKQ7MfQELnslqh+MV4aJUAO3j3uyVogJLhiiC&#10;hsqL49BtD/fG44/Popqpmidkysbf8DTYR+fSGz604eHchM8l09VvkdNU9HPg6V9ZJi3nXyQhWZLu&#10;Nm71k2nQ/CvZVPx3e/2p3T81Dz0hVe3lHEyPm+5+R5ykxtLe61lNJwdSymLtcMnn4j/5hzni7M9s&#10;/g3hanJxVhCqPNGa1Zr/mtOa9vnFtoPvcA6/LBEgtJcgoARMMAnxiZGTBSEsLKpG+U4WCfpcQR5w&#10;Vy1kGdWy6gud5FwbJneYMpijyI6G/LmeBUxZ1prEx+9EhZADWLwcfFdMMJHw951lNu+L0pxt5a7f&#10;hA1W1N8RFhAfkpgeOBD5HrKa1pdg1z+9J+FhvOpuSJHBhekaxQzzbpyEEBFKBVTcKA1EJAQawcOR&#10;iRaCAKE5aWlJ2kRI1kuk4v+YQzBSAS+3CLWXwIZpYB2X8neOmAz9b3vP7NHxfzbv5bgL/2NuvPNd&#10;cZJ+a6MnTO7WZ3xhgQS/yXnX/stGXVaUqAu+D35fUf5PdGWTg7+3W3ZS1GjEGAETAYDlibzIX6I0&#10;hKT52P+TXyPggTOV75YX4Flevufe9iP3Xl7uybkrC32+xQnfiMN1oW2Du/WG9z0BEjRKomBEQPQA&#10;qDFfcHAz9t4cHMaB/iOLWMeUscAvxLj7HVyD7IQtKownznZ3rIn0kcrhRmiQOcYcuQBY0JTQUDho&#10;P5pxIT68oDkiC+fvEgq/oCiztwxvSvZiKPpHOUdXHqp/64qFgKmaizNRyUvKhtRrLPlKiG0UFoJz&#10;AvkpyjM5h8iBlx6vwoUAAR4aSUDICAcTckUQNeLAX1YxwMWbNq+rJBoKPhhMJSZWWDWz3N44UjtE&#10;dsYj18Xm8syeJ9yOeeYqSaTbpe23pkuPT6qLNrM1J7vqwUU59oL/mGPFlFldNBmAYZ39fhI/w2z7&#10;uWXs2znwqKo/svZ+P5uOl/zbrCfENM27IWoDYY7/43Dd8Zhv5e8vNpoDE9fu4id/jxJzaLKYO7OJ&#10;JrGHj6OZqFmnmcBojCTwEaZlHNXXgBNWIyb8JYKHFkd9Gz04n34l6qMRPcYOLQVT1XugTeI0D5MB&#10;Fi+0F8wnZAd6vMu05XrMVPw0yAjcE75jvLVIF98Thg97VpLfpfLeC2U454vWpDZJOinoGsCBcJuC&#10;CejvaiGoygweCVdRfSNh7UPr0aLBal6p+spzAA11wKKFuBoPgoZ5AwBqla2glZJ3IjQLHwJVmbBx&#10;vv2K1X8CB2WeJPexIfjpV3xibr7nHathsBnXLLtr3myrERD1ubjPh+bJia+b14UER37MfY++YQ7p&#10;8oVoN9/I/2fJyi/JfAIm9QRkNj/0BzGBPjHPvbTIvCH0d3JqTu/xf2bn4761/JHtRBsigjP2ESGf&#10;SRvGP/WGOeuaj83eJ38tZs03pvsgMoMpllQFJJ5NwQAT3o8oEoBBFq3uYcQYwi/RNAnvGNHHsFu1&#10;cJaOB3/RDmAaa4Eiv/7G7EzDIcrYkz7Bgaalmg73Zvw4AEU00jA5i/M774+DX8yvg4s2c8vwxmQv&#10;zo5iUkTtTCasCh1MRPc6NAK86XxQPVVgCnk+11Kz06tesxr57fiGow1vPhoKBLYgvgr384aftWQB&#10;E4UkRZy4Wt1eOSBLVx7LRUUoSvTilIUSfv1cNIRfbVi4swDL3Q++VbVjXm5SAxZMcFipo+572373&#10;mgDR5OlCrhJfDJrJjFnzxLn6unlFtBzybqaKM3XYne8Ix2W+PX+BgNAsu08wIDbHPDNpkRl8+7s2&#10;XA3j1YKbOIlpVy5qk4tE8dF3UGYrldLgkRABw/+hfcXv6vvCn0S4n7EmguKWR4QC4JfpzfgD4H7O&#10;WEwfTMpCZAKZ43o0EcBCUyVUFlnINGkUJ2/cDPawucCzhVqwRLSfhmU454vapEMLHThv55IwBRnM&#10;u0s92xOoT4LJCrUaIhErAzkT8AnyFbXxG0TaziqHICOkKvA8R5/PKgEhCqFntVSnrdeBqFEdBJ2k&#10;MvwDXh4K16KaEw1gIuGP0W03g4ovM2ExI14RIBhw2z/MNkd+b82MQcLp0K1Crx/5njnjqk9Mqy7/&#10;NY33/dk6bvfv9LW5augSoba/YR27hIaJFgEgo+9/WzbK+rdkA+eqy68pDtUDTvvKnN/rY9Prpvdt&#10;4t7+AloUh24kDFzIaERuALZ8YV/eAX8F/cmkhvuidVxVi9A0BUwaIiaqESolAC1G82hwjmpY1tVC&#10;NGLm+jswb0j8jKqV8Aw1VZEdNCgiTZD/ADfVNhlXCkir/HANZjdtZ4ELA4e4v2NWi3/tr0WdtWV6&#10;c5mPy8+L22Fh56MBeBOzyBRlpXJXfDQESERQrqk1gilEQh61OaNkE+sqhEqLSu6GeMkchXqOphRW&#10;pQ2Bg8YOY9Y1wViB0Tb0cMOfsFQBHPw9OH6DCji7Jg/aw6uzXzOXD1giHI+/5RiwAjStunxZFXHJ&#10;OWBzfhHJq5G/zdr9z2oOAMmo+/9uozErV9H2raO2+vxcTdflxdHKh3833vcXc/wl/zHPvJjbYD0H&#10;JsHsVoCUCYY5R0TEBV76gHFSEhkRMu9B/xCGp1K/OuXxnXk1QC+QMz7IQpRkPsacMUJGCNsDfow1&#10;bSNfibIXCnDIGr/hqHUXTZ5TrHCwaMqfyPNXKdP5XvRm9QgDh0J/14gOYUGiAipcRABwmpHfgXNT&#10;zRVWKZiJOOmirlSo5AiyClKQCeNdIRFCViqiS7ynrnb8G61GV18/+x5zCjCB96KC7ZoLubIFYnbY&#10;iax/dTLnNhBHOzlcGKhEb5bbSYCAD1GYqs++J31lr0c7uX7E+/Z7zrPRGfk3n9w1OSABiDY8SLa9&#10;7PGxcElet1R/qwFVkdKUhOeWEwBIIeihbdAXmDV+B++joV64JEEHeTYKDFooK/Bk+QGmq+5ukE/W&#10;GBvIcsiGKyvUfkGGoAVoRJHxp74LzlYcx8qCLlSW813PO0umcteiz9gyfsC60rbPi9nJTDbUTvYv&#10;YUWAnaiTncI1+mz2xtWICr/DlmWlIZIQpX3Q+DW64wcmql6z4qIJEe7FzldziVUXwVQ7GvMrn1aj&#10;0R5WROpjYOLBY0HD0u1Hg/eeyU1ytJMnn19kLuv3oWl54teWvZpjzuYiL0cI03U+Zs6iWTbvxybs&#10;wXStIsZBiiMKtLuEodkjeITk6cwQ/4gCFXVcvZEatC1NFcAswO8EcMP9Ua1B3w3/gpa8hKhGH9Ff&#10;RNKC+oa+RWtjzCCT+R36HMY4yh7U+OPQYmG0KjENQHH3Z3IXKt4P4EOD5BrAJooMFXKOyPm/JCBQ&#10;MVt+FguTuhfSiWHX4ozDdiZPgnNRg9XcgSxGgpuaLFDwmYyuio2pAqMy7DmsDPgxvGq0a6YggAAU&#10;AKeqL5oT9TZIA4Cpq+FOqrRFPQBLtBN8KThpCUuj4ucHE6IpFCOiKBE5MVLMaNZr5l4pt9j/1nfN&#10;X8Ucunns320E6HVx0I59+G82dHxSt0/NJX0+sj6Y8U+8IeCRK2yEk5ZzFy2aYwEIIMG8cTkktIdI&#10;G/4qTAVIaJiDFAxyDzfyQmhYJ7BWyGOioml6uTncg77Q9H6KTQWBCWAESzVsXHGma/V4BTlkxK0J&#10;S0EudfgSmgYcuS/bWvAc3dYi7FlJf69yvF5YrAlaSfelAtTHSTsy7DoozQwoE1X5JfBJdNIT63fN&#10;GUwOoghMSLQYVheXYJbveVwLL8TPnkf4mehe0wmB16I6FPqhjWgnAI87WVhFYX+iOhN5cH9TrYfV&#10;GwcmoMLEgzujoWQmMrkpuvdvrgykRHzm/xFdyW1LoZGWXL5M/u/++J0IzYIFVGWjyLNUmH99sX2e&#10;btnB+1OCAQczlHj8U946JLwj32tkBmAlnKucEKI8asJwDy2P6PY346lEMMyhIC0RjS4KYQxmMzJA&#10;+1kIKGLlliXgHhqhAfTYZEsXJxYExokFLUxOk/6OvIiZtkSe26iSJn3R2iod0jvtyI4ODmYKqxW+&#10;EICF73Gi4XRTEhQEJO8kVyeeagpRBxvbX8sLqJAjZJhB+o5MFjQi/o8DF60CkFCiHTVRFCC4Bys1&#10;kQraSHtgWZI1q1skuL4a3gn/DVszMHFZNQmHQ+PWPBfU8HBTKLzimd9GWHpvpcEzAYmU4JcATOFy&#10;MB60Uz+8KxoLmqECPgDOuW5dV0AXTYWxUMIf+U/4WQj3AhBweLgH2gBagh+Y0NdBXBXvOGt7tKSB&#10;K6f8Gz+PZqfTXt0zh/GiTSxktCmq/MQ9j36QItt1MoITBEj1ZLC+iNuRUc7HjHj33XftgKNpaE1O&#10;6M3QrRFohNtbS1ZXlyQghymlDlkFFCYCIIG9j+MVT78WFtaJwbPUkaeTgFXZNcW0zAHtw4fA3sVB&#10;Bys9mglgiUmBucbEHj58uC0IlI/8Flbpze93ohu0B/WedwNAoLNjTuB09YZqNQJDuNt1UjIhCbH6&#10;mYyYRPi33FA+vjAt8UAf8p4AsN+BUzuKwzUIVNzvAUf1sxFVU0c6Mke2MgeyF0bPjyLHQefI4vWJ&#10;1OxZuWgrfYXe+MpCOjXftaipugoymfRczAnNlSDxzg9QkrYJ7oGXsk0bXAo+pgwmlxsS5jo3cUzz&#10;hZg8aDBkR+NMxi/Ad3AyENggdV4nJOBFFTcchYAdE466r0xMolk4QwECJgUqPZOBvkHTACT4y4rO&#10;95hynEdCJcDEPeFTAHpoZpR3IJLCuVpC0w8Y8OuofwMQUF8S/8bvAAD7HQAKFHlvAWb6A+2G/Ce/&#10;A7Ig7550TPU6noNJqpEnQBlZ0oWHZE8dZ6I/SRakKG2syk6/uELne1GbTWSnKNoJjESdoJggbno5&#10;nnY0FgafyY9vBYcoQq5mh4ZsVeWNMtCcwx4vYZtA8Vx36wOAT80W/rLKqzlEOxWQSGDU5DGiQO5k&#10;VeBU9dsFGr5DQ4BEx+rPpITaDwAATGg7mIaYSJgKACwRD/4SeWEyEi3hPIADdR6AxsGNpgcoa/0Y&#10;NdX0/4CDu6E4LFC0BN5D82ooxKympRbiDnKi4iMidYEwLImb+EsUvLzX4CClklzUsVNzWCvnIQOY&#10;jMgGMqKlIOHE8A5qJqOV4CvSg2znOM+Mc674xj6W+jprFXVWVvDNsf1S73wGWzfBQsC9ORGooTgu&#10;NZuUcxB8zBFWa0hSCDmreVTuiZpJCJ83WuEKOgDGDoWcz/11qwQFFDQCFWgKIiuTlvahWdAe/CcK&#10;JgAF5hQlFuE9eDWCoGgTk5x2YvJhCqCVAF5oRnxwJqJpoE2gCdFu/Bl+IVp9BqAGPwRHMIADqKPJ&#10;uFwSKqTxPAU8eB8APACK5sE7+EVtXMB1+9NPQ6NPo4SAXdnDiU14nkQ+NDCAD7NR7488oX15TRhM&#10;Nm0vgOMtHJ2WfDPuAvB1JjM4CaahnaQe2aHj3RWf7Qa8RCLOYeCZhH4VyxEivgdcEEy12cOEg0nB&#10;RAoCFPJsFKAweVQ9Btg0JEoRZI1iwBBlMjOJoe3jL1COA23kOvUf6IZkfpMxzCzSCarnuecrWPjd&#10;Q69DQ4GH4ecvYIXHZFLNyatFoOWoaUBkLYxFHOg0kh/QSGAXh40TvzMOVGdDw+E6v/dDBght44Ny&#10;70l70dZc5zsmTlQ5idI+PYdnyQL0gWQtr5FkktWla7oUw8YklMiKqBEchNQ7gGrGoO6jnsLOZKXX&#10;Sa0mAoIWNRqgz8Cn4KbH6wSgTQg7z2YVp31oHWgrrOTwT3gugKHtg3HLas73lKHUlZ1rXR8LaQRe&#10;TQRnKLlCXgclE1ZJWS6AaN6Qmk6qEWhfuD4gfRaAppEz2oxGxS6FmERoWQAj/hGvk1r7BK1Hr3dD&#10;r/lAw+83CG/4UKJOVKJs+FXULNNx172r6Tu0XD/55DvMWu0DNEiAP44mG7Wd3FNMO/hZ2RHSAytK&#10;Z82N2rFxzsPmV4BgcoZdq3UyiMAQgsTpyGpz6KGHJnKq4bRDWL0H6jCrnQoivgBtG0xZDkAN/4Zq&#10;KACKWwNFiXZsr6H5H26xJu7B5CIUzb21Ch3XUUqB/5OsBnjpvSBrwROhz9xMWyYZfgGct4cffvhS&#10;1c94B+Va0A5IaRrF4TrMHH7HZOL7IK0Jc0p5IJh/bjW6KKCCT8ndJydsrNUsxbTBrMH8YsyJhPH8&#10;sNwdQBLzmfenvzBBozwzyTni+/k/KcWwYoYk0XrgWDnttyQdHXYNZgGRgqSVx8PuH/Y7DkyXH+I1&#10;J/g/qrQKr27nwPdMRjY7V9WZ4tauFoHmg/pd5eWvrt6uz8BxqCsl0RudyGgqrKxMXiaCfg9YaF0W&#10;fAd68DsakWoZRH+0fQCcks5YqYNSDAAH7hEEJryX67ykgBSaU5D/xO1H3gGfR9hY+P2eVCtWMweN&#10;qliJfLQX81x8YlkEJxqOVJ/1ShJhqIRrIGShDQT5HvierUwRUCamZtEyYVixVbuAUera9YQolTQF&#10;aOEnUrYs52nFL/gQWlibe+Kwpd8gw2Hz64QljV/7kwmiZRP5nX+r3wkfAwff0wZtH1oJh74nDkxW&#10;fHw9rPbc04/Fqu+EGaS5UbRZt2j1aiacr9oUOTTeqmeVIBNR2yiLxUwxobIITkwwQTtJtLpUwnVM&#10;RHgjQao+po5GedBSoHGT+0MIl/fjO8wuVzMhvOp9d7QHfBVKs+d3Qr4u54XQMN/rroWqTaifRu+J&#10;Rofmwe+YQ0orJzyrYIKWoiUccGarxsJ78j7elV/NOD+A4DtKE0BHp8yD659xz6cP8LNgZqRVSa/c&#10;ZIh+AyRFMz0k5jzKTpceWEU6sNZqJwgrAgLHhMiH92Cy41jFOeva6+qE5Tocg67aTxEo7ovQ4WDW&#10;/Xu8EwNTyQ3fUvdUSWPqcKU9THSuhTuhhZIBJZ6JmUISHNcBchy0h0gTQIk5RVjcdQDzfzQt2g4z&#10;lvcCKIJAQoFI/TVB0SM0lqR+rHIDjaD20M9CT5gkYL1Shg7JemDrpDZspQgJ7YQ5ivrvt4cOpgHh&#10;aLQHNAqcuEOHDl1m7x4iTKopYCIxQdEiWNGpF6KZz/SnW4YBUp0WFKKMgRu1wSlM+0h269Onj/03&#10;BDOcp9xfU+u1bohGypSdC3BomB0gICQPX4P3VACjPWpy5Qs1L4O28gXaDn6gKFndlSQPfm1lDARI&#10;9ks2jbKrtAdGVLogRGk/KzlRjqBtGFzfg+ts1H9TaFmBl/2V3YNJriUNmeguMQ4QUg0GXog7oamP&#10;opoO0REcqmgTREnQFtQMY/sIt01oL/rOsFO9fBL8Mq6T0svg9QMO73eYgbS3Liw2vKPkAfXPIKHw&#10;HmCfne+iTMhKP0c5GWgi+VR/P/+COlchiRESdq/H9FCnJHwPFzAIVWOWABL4SBS0+EsyIH2KQxUm&#10;LqFiKPS0E8DAROHfRH3cA46Flm3ARILqjimCVkL2Mpwf5WXg44CqD6kvyjtr0Srdta/SxzxK+wW0&#10;vxIn9+aFT6XsDvRAL/UVROn8Sj6H92TyYtYo5yOIKaoTGFq7hoTRGlxfCsBBXQ/tE2/JQ6IyPBPN&#10;COap6+MAQPQ6zQvieuWxKIGLqvvekC3kOY3qcH8AC7+LllEg9wfeC4AFyLjmlde5quQxOC88K25Z&#10;iEqVB/oNsJXyFX/JYCC9HlhTOvaDuqDSuoKPloGZwKQL8yegfeAIdXeaUy0DQhr3ZRJqGUSdsFTq&#10;Vwcv2cjuc3AAa3swo/gNP4VrXmimrl+GL5Ed6qbqQsBffC4Apet0zvdugAygSh2T2hqpCQI7xkX8&#10;WG+LT6lBelMpu9Ny0rGH1TUwUSFDA8AB6gWCKL4FtBSt34E24HXywgXRfoVE5h5MeG0DbFA9MGPc&#10;uqZoRUHZ0fhW4MZQjIo8JMpgRjFneBZmFaaX3z5ElaptxGk33BrhAGVO1yLgH/ThyXEGozadyyqF&#10;nwAmKvk8GsIN01h0O01KGVCK0mtCQHzTKmJoN+7BtdqHbIXpHoCDZjMDVn7bbXqdwEos82sz3/E8&#10;3ouaLeTBEA0qRm5LpciFUPufK8I8ym5JD4jw7i1/fq4UYUi7napBsGLhcIU2njSjVn0jFEwitEte&#10;DuUH3IOJzYTG1+EllwEMAAycFbSWoEJGUbQnzsGxShgbDorra0m7DyvlfpII+aMQ9pplM7+4PTCw&#10;UgSi2O3EqUnpQCYzTswwLSXqxPaaOtDa89VkSXJfrgGsMGWod4IJpiBS7H4r5/ur01W26ehV3GmU&#10;3X05cUpuImr5v8tZIErZNk36Q4MgREsBZya/mgxR/RNJASHKda4JgwMX4AMAqTxPKYe6EqmLIhf0&#10;hQDrAtkedbVsupegB2QF61jXPPtRBFHPoW9gmOK0ha3qV0clCgikdQ7EOEwYyGnkFmVjF5xzhrNZ&#10;fCVwq7KjRD2wgjxnQpwJVlfPJYuYrRbI8YFoRkSFkC8TPG2tBW0IBi+kOchpVIhjsyq0prB6IHV1&#10;fNz3rqr0dneJ5lD2GKcHdpN/1wlmbBoTTcli/IW/QlFoam/AQaE6PTVN4JmQI0Q1ehirRHe8H4AI&#10;xy/beWJSwW0hfAvVHkYsESdYr/q8uhrOjzNm2kdCOPxaMsG3z2Z5zfTA5XEGLTs3l6lc7AleimfU&#10;prGkv0jSlKja+TUzjbKn0gOkY79S7MlRmwQ3e5fyrJEj5S9fzEox1jyobStg8ks2ScpzkmTjEj4u&#10;wiD+RZzlG9f8VMpaQA90y4Q2XGizPiq/PsK/JES9c7JpXD49sIo05aNssuQmCxEcHKFsJ+HdkgPn&#10;KwxadZDybwTa7Ts9x2s+UsaAe7IViPubZhFTo4QP99RPFgbOD2CSCPmM7Nuc7RVcPliyHImAh8gE&#10;+bUu+094d6qlkVhH/g7hX6Ix1BPRbSPYmY9d8iibSE1XChXBRdHNsrgH4WO+g0bP//kLS5WcGco1&#10;QjpjOwgiQvxOZjDV0iigRIFoPvyfj6TP19o6voUsXvSb1Nz9VNIUdiineZS1paoHBFBG1FU+A5oG&#10;hCfS9alvcuedd9o9asj8hYEq9Gw78WUVtL/vvffehk3S9WALVI3CAAYUTWJ7TkAIzggH/BGSBbkH&#10;ByFitBWKG8ExIasZIOLDPsZ8jj766AxMfAqjkwohW4lm0ZsyRq81ZEK8VciKUanXAibsIEfKPzwR&#10;1SrYSZANxdkDl3ebO3euLReAVkIBai1KxN65WguWDbYoi8g9YNKShIeWoffEhJk2bZr9NG3a1Nal&#10;JdGPrTXc2iV1WUvMJ0f0i/T9S1JeMzNvyhhMMHcOkvbVuegOAoqWgFaBlsBGX2xBgZmBxqKp/Oxr&#10;4wUTgANQYVsJfByYQdQsATx0bx5KH7gTRLUWNEGSDQETtjeFwOZ+avMeNnEXHgVX8Wf9VzTHzLwp&#10;ZyDRtomA3xx3oCv9fBVU/Bcvv/zyUjvpUZAITYR39IIJwEOtEzYSx/xhOwq0EMCEXQ9121J3dz3u&#10;o89TP01QKQQ0l0rv27Tar+Q0KXh0USXMo6yNuR5YUQauVu+54yfgRFIo5IwmQuFnikfjt8BnwoZd&#10;XIO/w6uZsFkWIETVevwelAVgWwrABMcr1/fo0WMpUKC6GtXW0Hhw+pINTAnIJk2a2A/OWT511YcV&#10;BEBSfvJFcTeRW5YdFdQDm0lbP0hrVamE+1CblfIDgIOaNYRyMUGIxPhpJpg3N954o/2NHQa1eDVg&#10;golCzg1AgeaiESFAC5MGjYfN4BVMKCKtWgvP1/IIldB3pWij7H/8jrBcN6igOZQ1VXtA7P86k7vD&#10;xMWkwJGKucJGXeeff76NrKBZkMQXBCaYOfyGJoKvBUABTOCoEDImTMw92IKDLTjZJ5kDByw5JWQG&#10;AziEhtmilNIH/fr1sx9qrLhmUSkmbTk+Q/rpJwkDH5fNzsrtAerGPlKOwlWMNmGTM3nRGLTqGloJ&#10;pRllVbSTGgCAf6LRHGqdMOk1CsNugNRzhZ8CmABSmEyYS4AUB/ek8jw7EfI7YWZMJO7l/VCwuq6D&#10;CRqdgPA9lTuNspbbHpB4fhOx2z+uK2FKJjf1Q/CBEPrFt4F2oe8PMODLgOeAuYIZxPn6O9ez65/6&#10;OxRkYMmyeRaRGzQgvSe/82+u8fuwrWVdBxMB8gezymm1BJDEIXlyRusuXl5KGFCH/V4MLa1c7ilO&#10;6n/deuut29SSqZS9hvSAyPPyfcpFwNJqB9oHxYrwb8j2kXnLITKhMW1wzsJchUZPgSN8IGH70qBd&#10;wDehir2ssPbf3g+bo8NL8b4bKj5V3tgJkEgSLFp28WNfZbgqafVFOd5HyH2/SqnKs7IZWPt6oJG8&#10;0kxV28tR+KK2SU0LJqX6RmbOnBkIJpgowm2w/gyN1nCdbrsJsFAlLej5Rx55pD1Xz1fWrPsX2r5u&#10;F6pmDbv3sb8OvhZ3zxy9z4IFC6zJFPW9K+U8xodK+2edddbE2jeNsjeyPSDC3VQG+n+VrHbTdvwd&#10;I0eOXGpriyAwwQciQu27v467NQZOW91s3Dtp0UjCttEgJI0/RkPS8Etw7Lp7F/sVqIa6X9u2uODd&#10;W7Vq9b4wihtmU68W94AM9KGVCCba5m222cZGZ/QI00zQSnRbUc7FzDjooINsJGb8+PHVk53f2H7C&#10;dZaqFgfNnoNzuBfAxQfuif6baA/mkIIJHBWiRnod4eWdd97ZOnHJ4XHb7+5dXCnaR752CmnvC+nb&#10;FrV4GmWvVtUDK8kkGVpJQsukxh8xcOBAS0rT1V5NByZmkGZCRq9Woec6TBYFDO45e/bs6vuRKexG&#10;dnguqyxhYn0meTe6najWRNH/uybkPvvsYzkv0Oxh3AIkPJdrMIcILysQsltgJY2HX1sV7EX7/V2S&#10;Kk/IZlsd6gFRrd+tFAFmsm611VZL7X9DvRKS+gCUfGBy5plnLmWiQDJz35vtKFR7AHTIElbtgr+E&#10;jr/++utqnwdlC/JNJv2N6Bm0esLTJBvqPZl0AJa7nahS9StRY3T7gneWjcXYcTI76lgPbCjv+0Yl&#10;AIoLJkx4IjfwQKgzEgYmlB5wD29VNQUb1RJgzWqfMLmJxKijlXOoZ4I2g4+FhMKLL77YsmDD+lGB&#10;Am1o9OjR1QBHeQO4MGHXV8Lvknrwmji516lj8yh7XXpAJunR8ueHchdUJiLOzXHjxtnJrQ7LKGDS&#10;rl27pTQTfCVq5nBfqrC5TlLyc9z+uOyyy6o1F84DWDQixA/8GxMLLSQoUqbfU52NbGQ1uzB/XPAq&#10;93HI1z4B93dEw1o/m1l1uAeEBXpFJQixnwkQBUyg0bP6qynTv39/O+kxO3CSUrvEjdRong59wjnk&#10;9LgH55KH443uQK/X2rLe/kSzQntROr7eD+4JLNxK6P98bZSauL+MHTu2TR2eRtmrV/UAhLaHK1Gg&#10;o4AJwEHUxvWLkN3LVqHULfGGbgcNGlQ9uQETIjnff/+9vZ79giHKcU98OJoAqPc46aSTfIEBMJHd&#10;6mz1NqJJ6i9By6EN3KsS+582w6UR7e/kbDZlPaA9sJqsqnMrzQEYBUwQeEyQ1157zUZW1P+hJDTK&#10;POp3AAYRI3dik+yHiUWpAbQL7SMtE0nERv02hHz9QIFr8NXAeGXyUeZRo1K0Q7WaSut/2L2nn376&#10;XdJt7I6QHVkP5HpAwGQ9mSCfVNIKGRVMeCcKGVG3hMgMExhggSdyyimnWO1E/RgwZaP2Ab4bBSmA&#10;iCpuUa91fTG0Zc8996yO+ES9R02fJ2H2VyW9IAOSDER8e6BpJVUGiwMmOvFYTQn3aj6ObEu5FJhQ&#10;wiCqhsB5bKuhmglsVu8ERyMByLzfw39RZy5AhIkU9bk1DSI8v1mzZh/Ku2+ezaOsB4J6YHnhCnQT&#10;DeWXShDsKGACOBLBgfXKdhcwaJkM6oSFMKbkN7QWwrT67pQUIBRMQiB5NACPO5ExWyjxqM5YQtb6&#10;OyFnroExS+6Puy8P95fyhUv5a6iiXw4gEdaGKp7M+506ddo2m0ZZD4T2gIDJ5ZWgoUQBE6IlFDvS&#10;g710FEjwheAUVTDA7FE2K5NKNomq1jq4nhqvCgr8fsYZZ1Qn//H7OeecUw1UnTt3rn4mJtTZZ59d&#10;XcaRNmES6XPx20CzD5vI5fC7RG5+k2pyHUKFKDsh6wF6QDJZGwqgTC4H4c3XhihgAnCgWehBmJgt&#10;MCQ13tLk9cBvQb1X93kAi+bl6HkTJ060wDBkyJDqKA+/Ue7R3VKDf2tOEL8TwSGDmNIFCxcuXCq0&#10;fNddd1VEvVgB0t8lcnNGNkuyHojbA2R8Tg0iYpUD0EQBE9pJdbSvvvpqqUiOuzUFGgL8E78CUpg9&#10;mDKcr45aLSGgmgWRGerAevuqY8eOdlMwPV8jSApMXI8D180HKod+9baB90Ijk7ykF+IKUXZ+1gO2&#10;B0TN30Eclt+Uq//k/vvvt4Q0SGRTp04NrGdC+zt06GC3/FRnqXJDPvvsM9OtW7e8W1JQcwQTR8lv&#10;CgaAA1XqW7ZsGWiisD0oWouClwIQ3BVIa5hS5QggbpsA2bZt206UgtlZSYEMG5L3gAjS/nL1f8tR&#10;4GG3sgE5H5ylYaAHx0MmhenatavNqcHpGbXaGfcm81d4Ffbac88915AZrNtf5OsfQsg4gMkT4lrC&#10;0USUyrFP/dokPJ3nxbSrn1yKsiuzHvijB/aTf35VjsKvztQwING24wdhpU2yp43uhZNkTxy3bEE5&#10;m47aT9qvonV9KUzfHbPJkPVAaj0g7M+eImC/lyOgZG1Kv1g2gClh9C/EFNsrNSHKbpT1gPaAgMmQ&#10;bOKmP3HLsU/F/Ptc9lfeM5P+rAeK1QNs6jWgHIU/a1PhIKem4vrrr8/OhMcXS4iy+2Y9oD2wghR0&#10;fi6bvIVP3nLrQ8BEEht/k83a+2binvVASXpAvPsbiBPzzXKbDFl7CgM4sqJlP5/rSyJE2UOyHnB6&#10;YCNZyRZlE7iwCVwu/Uf4WpINe0oW8AqZlGc9UBM9sJE8NNNQhGVbLqCQpB0CJL+1aNHiBrl2+ZoQ&#10;ouyZWQ9oD2wg/3griRBn19Q8CMF/EQLeK5k4Zz1QLj2AhpKZPBWmocAlESCZ+84776xbLoKUtSPr&#10;geUkNf1QoZb/lGkbNa9tRBkDgOTEE09cIPlK2dYU2fwtvx6QpLX2Aii/RBHm7JyaAx1CwJKXtECS&#10;FDONpPymUdYi7QGp43GgCGtF1ZKta8AmyY5z582bl2kk2bQt/x6Q6EBHAZQf69okLff3xbSRAlDz&#10;MyAp/zmUtdDpAQGU9gIov5b7BKtL7WvTpk1m2mSztDJ7oApQvq9LE7Zc3zUzbSpzDmWtXlpD6Shc&#10;hrLfz7hcQaDQdmHaHHfccfOnTZuWOVuzmVn5PSBRnnYS5clMnhLzUCCkyT5AC7OoTeXPoewNnB6Q&#10;osmUf8yIbSUClCpm69yMR5JNw1rZA7JPzeHiR/m8UNU9uz4/R0W0wN9kE7AZGbO1Vk6j7KWcHlhf&#10;/v33DBCKQ1oj+3ePPfbI6pFkU67O9ACAsjgDlHQARSukUY9EnK0964wUZS+a9UBVD2wskyADlBR8&#10;KIDJmmuu+ZvUbO2d1SPJ5ldd7YH1V1111czkKRBQ1ltvPXP99ddnpk1dnUXZe+d6QDajWl/yeTIN&#10;JSag6N47EiX7XPZO7pHJU9YDWQ9IDxx++OGN5E9W9T4GoAAmW2+99Reyw2CLTIiyHsh6wNMDMkGG&#10;ZRt95XfKqrN1t912+/Kmm27KNsjKZlHWA0E9IPb/oCj799bFSBBAAhltv/32Wzx79uzmmRRlPZD1&#10;QJ4eOOCAA1YSp+xBcsrXUfcPrivAIv1ijjrqqImXXnppvUyIsh7IeiBiD8i+PH+SVfibugIUYe9J&#10;Bfnzzjvv+RkzZjSM2IXZaVkPZD2gPbDtttvuV69evTc0chE24Wrj77y7bNf5e7t27c7IJCPrgawH&#10;CuuBBuJDmUIqfW0Ei7B32m677X4aMWLEuYV1YXZ11gNZD9ge2HLLLddYffXV75B//laX/Cg77rjj&#10;EiGj7ZOJQdYDWQ+k3APigLxINk03tR1QxF9kZOuQcW+++WaTlLswu13WA1kPVPXA8ptttlkHAZOP&#10;wsyDSv2dZL0TTjjhzrPPPnvlbNSzHsh6oPg9sJNENz6oVMAIardQ43++/PLLr3722WdXLX4XZk/I&#10;eiDrAe0BsQZWerC2mDzNmzf/fvDgwUdnw5v1QNYDNdMDmAInyqdiK+DDaD3kkEPmiaN105rpwuyp&#10;WQ9kPVDdAxLpOV7Mnm8rxexR3oz4R34Tany/t956a+1sOLMeyHqgfHpgQ4n2vFXugAKQwJmRaM0X&#10;ffv2zUoHlI/8ZC3JeuCPHmjSpMlqYjYMKmeCG2Hfvffe+9177rknS9TLhDfrgXLugY4dO64oJLdL&#10;RAP4ptxo+KI5/SJh3+ckYpPl15SzEGVty3rA7YGddtrpgPr16y9CS6npiE9VjdaPpEZrll+TiWnW&#10;A5XYA02bNm24+eabPyaA8ltN+VIwa1q3bv2BFHreuhL7MGtz1gNZDzg9sO6663YW7eBfpQYU0Yx+&#10;7Ny5892vvvoqW3tkR9YDWQ/Uhh6QCm5bipbwcKlMnhYtWvx05ZVXHlsb+i57h6wHsh5YtgdWbNy4&#10;8VVi9vxQLC1FtBFz7LHHThw3btyG2QBkPZD1QC3vgT333PNY0VLeTAtQNGq00UYb/ffcc889L9sI&#10;q5YLUPZ6WQ+4PdC2bdsN11hjjVsoXl2I6cO1lEVo1arVpOHDh2+X9XLWA1kP1M0eWF5KIh4opsk7&#10;SbWUDTbY4JOuXbue++CDD65YN7swe+usB7IecHugkRy3C3v216igIrVpjZhLT/bv33/7rCuzHsh6&#10;IOuBpXpAOCmHScLgK2Fmj2yA9Yv4Rs584403Vsm6MOuBrAeyHgjqgRVES7lKNI8fXVDh31K8yHTp&#10;0uV5MWk2yLov64GsB7IeiNQDW2211Y4SnZlLvRHRVsz+++//cY8ePVoZYzLfSKQezE7KeiDrAbcH&#10;qDn75379+o358MMPMzp8Jhu2B/4fNg+QeVyv4nMAAAAASUVORK5CYIJQSwMEFAAGAAgAAAAhAD6w&#10;n67eAAAACgEAAA8AAABkcnMvZG93bnJldi54bWxMj09Lw0AQxe+C32EZwZvd/KEqMZtSinoqgq0g&#10;3qbZaRKanQ3ZbZJ+ezcg2NMw8x5vfi9fTaYVA/WusawgXkQgiEurG64UfO3fHp5BOI+ssbVMCi7k&#10;YFXc3uSYaTvyJw07X4kQwi5DBbX3XSalK2sy6Ba2Iw7a0fYGfVj7SuoexxBuWplE0aM02HD4UGNH&#10;m5rK0+5sFLyPOK7T+HXYno6by89++fG9jUmp+7tp/QLC0+T/zTDjB3QoAtPBnlk70Sp4SkIV/zdn&#10;PV7Ol4OCNI0TkEUurysU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qtiRsqwQAAP8QAAAOAAAAAAAAAAAAAAAAADoCAABkcnMvZTJvRG9jLnhtbFBLAQItAAoA&#10;AAAAAAAAIQATrEBhdqcAAHanAAAUAAAAAAAAAAAAAAAAABEHAABkcnMvbWVkaWEvaW1hZ2UxLnBu&#10;Z1BLAQItABQABgAIAAAAIQA+sJ+u3gAAAAoBAAAPAAAAAAAAAAAAAAAAALmuAABkcnMvZG93bnJl&#10;di54bWxQSwECLQAUAAYACAAAACEAqiYOvrwAAAAhAQAAGQAAAAAAAAAAAAAAAADErwAAZHJzL19y&#10;ZWxzL2Uyb0RvYy54bWwucmVsc1BLBQYAAAAABgAGAHwBAAC3sAAAAAA=&#10;">
              <v:rect id="Rectangle 10" o:spid="_x0000_s1030" style="position:absolute;left:10675;top:10561;width:686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kOcwwAAANsAAAAPAAAAZHJzL2Rvd25yZXYueG1sRE9NT8JA&#10;EL2b8B82Y+JNpopRqCwEMSQcPABywNukO3QburNNdwvl37smJtzm5X3OdN67Wp25DZUXDU/DDBRL&#10;4U0lpYb99+pxDCpEEkO1F9Zw5QDz2eBuSrnxF9nyeRdLlUIk5KTBxtjkiKGw7CgMfcOSuKNvHcUE&#10;2xJNS5cU7mp8zrJXdFRJarDU8NJycdp1ToPzuFpvrh+H0c9X9/mywe1bh1brh/t+8Q4qch9v4n/3&#10;2qT5E/j7JR2As18AAAD//wMAUEsBAi0AFAAGAAgAAAAhANvh9svuAAAAhQEAABMAAAAAAAAAAAAA&#10;AAAAAAAAAFtDb250ZW50X1R5cGVzXS54bWxQSwECLQAUAAYACAAAACEAWvQsW78AAAAVAQAACwAA&#10;AAAAAAAAAAAAAAAfAQAAX3JlbHMvLnJlbHNQSwECLQAUAAYACAAAACEA8SZDnMMAAADbAAAADwAA&#10;AAAAAAAAAAAAAAAHAgAAZHJzL2Rvd25yZXYueG1sUEsFBgAAAAADAAMAtwAAAPcCAAAAAA==&#10;" stroked="f" strokecolor="black [0]" insetpen="t">
                <v:shadow color="#ccc"/>
                <v:textbox inset="2.88pt,2.88pt,2.88pt,2.88pt"/>
              </v:rect>
              <v:shape id="AutoShape 11" o:spid="_x0000_s1031" type="#_x0000_t32" style="position:absolute;left:10675;top:10652;width:6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vRwQAAANsAAAAPAAAAZHJzL2Rvd25yZXYueG1sRE9Na8JA&#10;EL0L/odlBC9iNirUkmYVFQJiT02l4G2aHZNodjZkV5P+++6h0OPjfafbwTTiSZ2rLStYRDEI4sLq&#10;mksF589s/grCeWSNjWVS8EMOtpvxKMVE254/6Jn7UoQQdgkqqLxvEyldUZFBF9mWOHBX2xn0AXal&#10;1B32Idw0chnHL9JgzaGhwpYOFRX3/GEU7IeTzC7Hr8zfeLZ/1+XaNqtvpaaTYfcGwtPg/8V/7qNW&#10;sAzrw5fwA+TmFwAA//8DAFBLAQItABQABgAIAAAAIQDb4fbL7gAAAIUBAAATAAAAAAAAAAAAAAAA&#10;AAAAAABbQ29udGVudF9UeXBlc10ueG1sUEsBAi0AFAAGAAgAAAAhAFr0LFu/AAAAFQEAAAsAAAAA&#10;AAAAAAAAAAAAHwEAAF9yZWxzLy5yZWxzUEsBAi0AFAAGAAgAAAAhAEKrq9HBAAAA2wAAAA8AAAAA&#10;AAAAAAAAAAAABwIAAGRycy9kb3ducmV2LnhtbFBLBQYAAAAAAwADALcAAAD1AgAAAAA=&#10;" strokecolor="#00567a">
                <v:shadow color="#ccc"/>
              </v:shape>
              <v:shape id="Text Box 12" o:spid="_x0000_s1032" type="#_x0000_t202" style="position:absolute;left:10789;top:10591;width:57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PnDwgAAANsAAAAPAAAAZHJzL2Rvd25yZXYueG1sRI9BawIx&#10;FITvgv8hvEJvmlVKcbdmpQpSe6yt4PGxed2E3bwsSarrv28KBY/DzHzDrDej68WFQrSeFSzmBQji&#10;xmvLrYKvz/1sBSImZI29Z1JwowibejpZY6X9lT/ockytyBCOFSowKQ2VlLEx5DDO/UCcvW8fHKYs&#10;Qyt1wGuGu14ui+JZOrScFwwOtDPUdMcfp8AG82638eTKU7kr357seW+7s1KPD+PrC4hEY7qH/9sH&#10;rWC5gL8v+QfI+hcAAP//AwBQSwECLQAUAAYACAAAACEA2+H2y+4AAACFAQAAEwAAAAAAAAAAAAAA&#10;AAAAAAAAW0NvbnRlbnRfVHlwZXNdLnhtbFBLAQItABQABgAIAAAAIQBa9CxbvwAAABUBAAALAAAA&#10;AAAAAAAAAAAAAB8BAABfcmVscy8ucmVsc1BLAQItABQABgAIAAAAIQCMfPnDwgAAANsAAAAPAAAA&#10;AAAAAAAAAAAAAAcCAABkcnMvZG93bnJldi54bWxQSwUGAAAAAAMAAwC3AAAA9gIAAAAA&#10;" filled="f" fillcolor="#00567a" stroked="f" strokecolor="black [0]" insetpen="t">
                <v:textbox inset="0,0,0,0">
                  <w:txbxContent>
                    <w:p w14:paraId="5EEE853B" w14:textId="77777777" w:rsidR="004479C5" w:rsidRDefault="004479C5" w:rsidP="004479C5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  <w14:ligatures w14:val="none"/>
                        </w:rPr>
                        <w:t>MEMORANDUM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alt="Patch Image-Cutout" style="position:absolute;left:10684;top:10561;width:115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A83wwAAANsAAAAPAAAAZHJzL2Rvd25yZXYueG1sRI9Ba8JA&#10;FITvBf/D8oTe6sYVSo2uooLgoUXUgNdH9pkEs29jdo3x33cLQo/DzHzDzJe9rUVHra8caxiPEhDE&#10;uTMVFxqy0/bjC4QPyAZrx6ThSR6Wi8HbHFPjHnyg7hgKESHsU9RQhtCkUvq8JIt+5Bri6F1cazFE&#10;2RbStPiIcFtLlSSf0mLFcaHEhjYl5dfj3WpYPQ9dvplMf/bqdv7eMmbrk8q0fh/2qxmIQH34D7/a&#10;O6NBKfj7En+AXPwCAAD//wMAUEsBAi0AFAAGAAgAAAAhANvh9svuAAAAhQEAABMAAAAAAAAAAAAA&#10;AAAAAAAAAFtDb250ZW50X1R5cGVzXS54bWxQSwECLQAUAAYACAAAACEAWvQsW78AAAAVAQAACwAA&#10;AAAAAAAAAAAAAAAfAQAAX3JlbHMvLnJlbHNQSwECLQAUAAYACAAAACEAc3APN8MAAADbAAAADwAA&#10;AAAAAAAAAAAAAAAHAgAAZHJzL2Rvd25yZXYueG1sUEsFBgAAAAADAAMAtwAAAPcCAAAAAA==&#10;" strokecolor="black [0]" insetpen="t">
                <v:imagedata r:id="rId2" o:title="Patch Image-Cutout"/>
              </v:shape>
              <v:shape id="Text Box 14" o:spid="_x0000_s1034" type="#_x0000_t202" style="position:absolute;left:10789;top:10652;width:572;height: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5OwwAAANsAAAAPAAAAZHJzL2Rvd25yZXYueG1sRI9Ba8JA&#10;FITvhf6H5RV6qxttKCW6ighKkV60hV6f2WcSzb4N2Vez/vuuIPQ4zMw3zGwRXasu1IfGs4HxKANF&#10;XHrbcGXg+2v98g4qCLLF1jMZuFKAxfzxYYaF9QPv6LKXSiUIhwIN1CJdoXUoa3IYRr4jTt7R9w4l&#10;yb7StschwV2rJ1n2ph02nBZq7GhVU3ne/zoD7jPPh3y3kSDV9pSffmI4bKIxz09xOQUlFOU/fG9/&#10;WAOTV7h9ST9Az/8AAAD//wMAUEsBAi0AFAAGAAgAAAAhANvh9svuAAAAhQEAABMAAAAAAAAAAAAA&#10;AAAAAAAAAFtDb250ZW50X1R5cGVzXS54bWxQSwECLQAUAAYACAAAACEAWvQsW78AAAAVAQAACwAA&#10;AAAAAAAAAAAAAAAfAQAAX3JlbHMvLnJlbHNQSwECLQAUAAYACAAAACEA1xbuTsMAAADbAAAADwAA&#10;AAAAAAAAAAAAAAAHAgAAZHJzL2Rvd25yZXYueG1sUEsFBgAAAAADAAMAtwAAAPcCAAAAAA==&#10;" filled="f" fillcolor="#00567a" stroked="f" strokecolor="black [0]" insetpen="t">
                <v:textbox inset=",7.2pt,,7.2pt">
                  <w:txbxContent>
                    <w:p w14:paraId="5EEE853C" w14:textId="48DEB65E" w:rsidR="004479C5" w:rsidRDefault="004479C5" w:rsidP="004479C5">
                      <w:pPr>
                        <w:widowControl w:val="0"/>
                        <w:jc w:val="center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Date: </w:t>
                      </w:r>
                    </w:p>
                    <w:p w14:paraId="13CB3A4A" w14:textId="77777777" w:rsidR="00AA2CC2" w:rsidRDefault="00AA2CC2"/>
                  </w:txbxContent>
                </v:textbox>
              </v:shape>
              <v:shape id="Text Box 15" o:spid="_x0000_s1035" type="#_x0000_t202" style="position:absolute;left:10789;top:10561;width:57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1pbwgAAANsAAAAPAAAAZHJzL2Rvd25yZXYueG1sRI9BawIx&#10;FITvgv8hPMGbZitS3K1ZaQWxPdZW8PjYvG7Cbl6WJNXtv28KBY/DzHzDbHej68WVQrSeFTwsCxDE&#10;jdeWWwWfH4fFBkRMyBp7z6TghyLs6ulki5X2N36n6ym1IkM4VqjApDRUUsbGkMO49ANx9r58cJiy&#10;DK3UAW8Z7nq5KopH6dByXjA40N5Q052+nQIbzJt9iWdXnst9eVzby8F2F6Xms/H5CUSiMd3D/+1X&#10;rWC1hr8v+QfI+hcAAP//AwBQSwECLQAUAAYACAAAACEA2+H2y+4AAACFAQAAEwAAAAAAAAAAAAAA&#10;AAAAAAAAW0NvbnRlbnRfVHlwZXNdLnhtbFBLAQItABQABgAIAAAAIQBa9CxbvwAAABUBAAALAAAA&#10;AAAAAAAAAAAAAB8BAABfcmVscy8ucmVsc1BLAQItABQABgAIAAAAIQCcC1pbwgAAANsAAAAPAAAA&#10;AAAAAAAAAAAAAAcCAABkcnMvZG93bnJldi54bWxQSwUGAAAAAAMAAwC3AAAA9gIAAAAA&#10;" filled="f" fillcolor="#00567a" stroked="f" strokecolor="black [0]" insetpen="t">
                <v:textbox inset="0,0,0,0">
                  <w:txbxContent>
                    <w:p w14:paraId="5EEE853D" w14:textId="77777777" w:rsidR="004479C5" w:rsidRDefault="004479C5" w:rsidP="004479C5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  <w14:ligatures w14:val="none"/>
                        </w:rPr>
                        <w:t>Bellevue Police Department</w:t>
                      </w:r>
                    </w:p>
                  </w:txbxContent>
                </v:textbox>
              </v:shape>
              <w10:wrap type="square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E6D88"/>
    <w:multiLevelType w:val="hybridMultilevel"/>
    <w:tmpl w:val="A326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26B6"/>
    <w:multiLevelType w:val="hybridMultilevel"/>
    <w:tmpl w:val="8368C74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855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456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5"/>
    <w:rsid w:val="000045D0"/>
    <w:rsid w:val="00021858"/>
    <w:rsid w:val="00167675"/>
    <w:rsid w:val="002335AE"/>
    <w:rsid w:val="003039FF"/>
    <w:rsid w:val="00375109"/>
    <w:rsid w:val="003E149B"/>
    <w:rsid w:val="00410B33"/>
    <w:rsid w:val="004479C5"/>
    <w:rsid w:val="00467AA5"/>
    <w:rsid w:val="004A7784"/>
    <w:rsid w:val="005E2A29"/>
    <w:rsid w:val="005E78C4"/>
    <w:rsid w:val="006715C4"/>
    <w:rsid w:val="006B1E56"/>
    <w:rsid w:val="007536F7"/>
    <w:rsid w:val="008945DD"/>
    <w:rsid w:val="008F742E"/>
    <w:rsid w:val="00912F28"/>
    <w:rsid w:val="00920C69"/>
    <w:rsid w:val="00A94015"/>
    <w:rsid w:val="00AA2CC2"/>
    <w:rsid w:val="00B81D7F"/>
    <w:rsid w:val="00B90E2B"/>
    <w:rsid w:val="00CA3329"/>
    <w:rsid w:val="00CA7B76"/>
    <w:rsid w:val="00CC2354"/>
    <w:rsid w:val="00E26965"/>
    <w:rsid w:val="00F24441"/>
    <w:rsid w:val="00F37B80"/>
    <w:rsid w:val="00F472A4"/>
    <w:rsid w:val="00F83045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E8526"/>
  <w15:docId w15:val="{A83AA1A1-D5C5-429D-A23B-353476F3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C5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NoticeHeader">
    <w:name w:val="Job Notice Header"/>
    <w:basedOn w:val="Normal"/>
    <w:qFormat/>
    <w:rsid w:val="002335AE"/>
    <w:pPr>
      <w:widowControl w:val="0"/>
    </w:pPr>
    <w:rPr>
      <w:rFonts w:ascii="Calibri Light" w:eastAsiaTheme="minorHAnsi" w:hAnsi="Calibri Light" w:cstheme="minorBidi"/>
      <w:color w:val="00567A"/>
      <w:kern w:val="0"/>
      <w:sz w:val="110"/>
      <w:szCs w:val="110"/>
      <w14:ligatures w14:val="none"/>
      <w14:cntxtAlts w14:val="0"/>
    </w:rPr>
  </w:style>
  <w:style w:type="paragraph" w:customStyle="1" w:styleId="JobNoticeHeader3">
    <w:name w:val="Job Notice Header 3"/>
    <w:basedOn w:val="Normal"/>
    <w:qFormat/>
    <w:rsid w:val="002335AE"/>
    <w:pPr>
      <w:widowControl w:val="0"/>
    </w:pPr>
    <w:rPr>
      <w:rFonts w:ascii="Calibri Light" w:eastAsiaTheme="minorHAnsi" w:hAnsi="Calibri Light" w:cstheme="minorBidi"/>
      <w:color w:val="00567A"/>
      <w:kern w:val="0"/>
      <w:sz w:val="28"/>
      <w:szCs w:val="28"/>
      <w14:ligatures w14:val="none"/>
      <w14:cntxtAlts w14:val="0"/>
    </w:rPr>
  </w:style>
  <w:style w:type="paragraph" w:customStyle="1" w:styleId="JobNoticeBody">
    <w:name w:val="Job Notice Body"/>
    <w:basedOn w:val="Normal"/>
    <w:qFormat/>
    <w:rsid w:val="002335AE"/>
    <w:pPr>
      <w:spacing w:after="120"/>
    </w:pPr>
    <w:rPr>
      <w:rFonts w:ascii="Arial" w:eastAsiaTheme="minorHAnsi" w:hAnsi="Arial" w:cs="Arial"/>
      <w:color w:val="auto"/>
      <w:kern w:val="0"/>
      <w14:ligatures w14:val="none"/>
      <w14:cntxtAlts w14:val="0"/>
    </w:rPr>
  </w:style>
  <w:style w:type="paragraph" w:customStyle="1" w:styleId="JobNoticeHeader1">
    <w:name w:val="Job Notice Header 1"/>
    <w:basedOn w:val="Normal"/>
    <w:qFormat/>
    <w:rsid w:val="002335AE"/>
    <w:pPr>
      <w:widowControl w:val="0"/>
    </w:pPr>
    <w:rPr>
      <w:rFonts w:ascii="Calibri Light" w:eastAsiaTheme="minorHAnsi" w:hAnsi="Calibri Light" w:cstheme="minorBidi"/>
      <w:color w:val="00567A"/>
      <w:kern w:val="0"/>
      <w:sz w:val="110"/>
      <w:szCs w:val="110"/>
      <w14:ligatures w14:val="none"/>
      <w14:cntxtAlts w14:val="0"/>
    </w:rPr>
  </w:style>
  <w:style w:type="paragraph" w:customStyle="1" w:styleId="InternalCommunicationsStyleHeader2">
    <w:name w:val="Internal Communications Style Header 2"/>
    <w:basedOn w:val="Normal"/>
    <w:qFormat/>
    <w:rsid w:val="00375109"/>
    <w:pPr>
      <w:widowControl w:val="0"/>
      <w:jc w:val="right"/>
    </w:pPr>
    <w:rPr>
      <w:rFonts w:ascii="Calibri Light" w:eastAsiaTheme="minorHAnsi" w:hAnsi="Calibri Light" w:cstheme="minorBidi"/>
      <w:color w:val="00567A"/>
      <w:kern w:val="0"/>
      <w:sz w:val="28"/>
      <w:szCs w:val="28"/>
      <w14:ligatures w14:val="none"/>
      <w14:cntxtAlts w14:val="0"/>
    </w:rPr>
  </w:style>
  <w:style w:type="paragraph" w:customStyle="1" w:styleId="InternalCommunicationsStyle-Body">
    <w:name w:val="Internal Communications Style - Body"/>
    <w:basedOn w:val="Normal"/>
    <w:qFormat/>
    <w:rsid w:val="00375109"/>
    <w:pPr>
      <w:spacing w:after="120"/>
    </w:pPr>
    <w:rPr>
      <w:rFonts w:ascii="Arial" w:eastAsiaTheme="minorHAnsi" w:hAnsi="Arial" w:cs="Arial"/>
      <w:color w:val="auto"/>
      <w:kern w:val="0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4479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479C5"/>
  </w:style>
  <w:style w:type="paragraph" w:styleId="Footer">
    <w:name w:val="footer"/>
    <w:basedOn w:val="Normal"/>
    <w:link w:val="FooterChar"/>
    <w:uiPriority w:val="99"/>
    <w:unhideWhenUsed/>
    <w:rsid w:val="004479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479C5"/>
  </w:style>
  <w:style w:type="table" w:styleId="TableGrid">
    <w:name w:val="Table Grid"/>
    <w:basedOn w:val="TableNormal"/>
    <w:uiPriority w:val="59"/>
    <w:rsid w:val="00447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D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unhideWhenUsed/>
    <w:rsid w:val="00CC2354"/>
    <w:rPr>
      <w:color w:val="0000FF"/>
      <w:u w:val="single"/>
    </w:rPr>
  </w:style>
  <w:style w:type="character" w:styleId="Emphasis">
    <w:name w:val="Emphasis"/>
    <w:basedOn w:val="DefaultParagraphFont"/>
    <w:qFormat/>
    <w:rsid w:val="00CC235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53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c42278b-7f12-4dcd-87f4-8f573a28e215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547C6C40E93449A45561CFDC7F45B" ma:contentTypeVersion="0" ma:contentTypeDescription="Create a new document." ma:contentTypeScope="" ma:versionID="6b30ef163300b6d47311a65ff834f43c">
  <xsd:schema xmlns:xsd="http://www.w3.org/2001/XMLSchema" xmlns:xs="http://www.w3.org/2001/XMLSchema" xmlns:p="http://schemas.microsoft.com/office/2006/metadata/properties" xmlns:ns2="f51ff12f-2415-4429-a52f-e7795c34e00e" targetNamespace="http://schemas.microsoft.com/office/2006/metadata/properties" ma:root="true" ma:fieldsID="8b5847b58762d29228abda214e3568bd" ns2:_="">
    <xsd:import namespace="f51ff12f-2415-4429-a52f-e7795c34e0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f12f-2415-4429-a52f-e7795c34e00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1ff12f-2415-4429-a52f-e7795c34e00e" xsi:nil="true"/>
    <_dlc_DocIdPersistId xmlns="f51ff12f-2415-4429-a52f-e7795c34e00e" xsi:nil="true"/>
    <_dlc_DocIdUrl xmlns="f51ff12f-2415-4429-a52f-e7795c34e00e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24293555-392C-4C14-BDFA-2EF2F99E3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BA306-FCF5-4EF3-A54F-8D7B71E8D1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1E6D292-0001-48B3-B6FE-97DBFA3AC5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7C65D5-B127-4285-802D-C9F696FE8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ff12f-2415-4429-a52f-e7795c34e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BD61A5-CD70-4E58-9462-479345DED23E}">
  <ds:schemaRefs>
    <ds:schemaRef ds:uri="http://schemas.microsoft.com/office/2006/metadata/properties"/>
    <ds:schemaRef ds:uri="http://schemas.microsoft.com/office/infopath/2007/PartnerControls"/>
    <ds:schemaRef ds:uri="f51ff12f-2415-4429-a52f-e7795c34e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1378</Characters>
  <Application>Microsoft Office Word</Application>
  <DocSecurity>0</DocSecurity>
  <Lines>68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Bellevue</dc:creator>
  <cp:lastModifiedBy>Shovlin, Michael</cp:lastModifiedBy>
  <cp:revision>8</cp:revision>
  <cp:lastPrinted>2016-07-20T20:45:00Z</cp:lastPrinted>
  <dcterms:created xsi:type="dcterms:W3CDTF">2023-01-26T18:52:00Z</dcterms:created>
  <dcterms:modified xsi:type="dcterms:W3CDTF">2023-01-26T18:55:00Z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0x010100FAE547C6C40E93449A45561CFDC7F45B</vt:lpwstr>
  </property>
</Properties>
</file>